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FDAAD" w14:textId="77777777" w:rsidR="00663A0F" w:rsidRPr="00663A0F" w:rsidRDefault="00663A0F" w:rsidP="004307BA">
      <w:pPr>
        <w:spacing w:after="0" w:line="240" w:lineRule="auto"/>
        <w:jc w:val="right"/>
        <w:rPr>
          <w:rFonts w:ascii="PT Astra Serif" w:hAnsi="PT Astra Serif"/>
          <w:sz w:val="28"/>
          <w:szCs w:val="28"/>
        </w:rPr>
      </w:pPr>
      <w:r w:rsidRPr="00663A0F">
        <w:rPr>
          <w:rFonts w:ascii="PT Astra Serif" w:hAnsi="PT Astra Serif"/>
          <w:sz w:val="28"/>
          <w:szCs w:val="28"/>
        </w:rPr>
        <w:t>«Утверждаю»</w:t>
      </w:r>
    </w:p>
    <w:p w14:paraId="51C4E9DA" w14:textId="4A4008A8" w:rsidR="00663A0F" w:rsidRPr="00663A0F" w:rsidRDefault="00663A0F" w:rsidP="004307BA">
      <w:pPr>
        <w:tabs>
          <w:tab w:val="left" w:pos="9732"/>
          <w:tab w:val="right" w:pos="14570"/>
        </w:tabs>
        <w:spacing w:after="0" w:line="240" w:lineRule="auto"/>
        <w:jc w:val="right"/>
        <w:rPr>
          <w:rFonts w:ascii="PT Astra Serif" w:hAnsi="PT Astra Serif"/>
          <w:sz w:val="28"/>
          <w:szCs w:val="28"/>
        </w:rPr>
      </w:pPr>
      <w:r w:rsidRPr="00663A0F">
        <w:rPr>
          <w:rFonts w:ascii="PT Astra Serif" w:hAnsi="PT Astra Serif"/>
          <w:sz w:val="28"/>
          <w:szCs w:val="28"/>
        </w:rPr>
        <w:t>Директор МУК ДКМ</w:t>
      </w:r>
    </w:p>
    <w:p w14:paraId="0A4C2338" w14:textId="77777777" w:rsidR="00663A0F" w:rsidRPr="00663A0F" w:rsidRDefault="00663A0F" w:rsidP="004307BA">
      <w:pPr>
        <w:spacing w:after="0" w:line="240" w:lineRule="auto"/>
        <w:jc w:val="right"/>
        <w:rPr>
          <w:rFonts w:ascii="PT Astra Serif" w:hAnsi="PT Astra Serif"/>
          <w:sz w:val="28"/>
          <w:szCs w:val="28"/>
        </w:rPr>
      </w:pPr>
    </w:p>
    <w:p w14:paraId="25EFD8B6" w14:textId="77777777" w:rsidR="00663A0F" w:rsidRPr="00663A0F" w:rsidRDefault="00663A0F" w:rsidP="004307BA">
      <w:pPr>
        <w:jc w:val="right"/>
        <w:rPr>
          <w:sz w:val="28"/>
          <w:szCs w:val="28"/>
        </w:rPr>
      </w:pPr>
      <w:r w:rsidRPr="00663A0F">
        <w:rPr>
          <w:rFonts w:ascii="PT Astra Serif" w:hAnsi="PT Astra Serif"/>
          <w:sz w:val="28"/>
          <w:szCs w:val="28"/>
        </w:rPr>
        <w:t>«____»__________ 20_____ __________________</w:t>
      </w:r>
    </w:p>
    <w:p w14:paraId="7D598EE3" w14:textId="77777777" w:rsidR="00663A0F" w:rsidRPr="00663A0F" w:rsidRDefault="00663A0F" w:rsidP="004307BA">
      <w:pPr>
        <w:spacing w:after="0" w:line="240" w:lineRule="auto"/>
        <w:jc w:val="right"/>
        <w:rPr>
          <w:rFonts w:ascii="PT Astra Serif" w:hAnsi="PT Astra Serif"/>
          <w:sz w:val="28"/>
          <w:szCs w:val="28"/>
        </w:rPr>
      </w:pPr>
      <w:r w:rsidRPr="00663A0F">
        <w:rPr>
          <w:rFonts w:ascii="PT Astra Serif" w:hAnsi="PT Astra Serif"/>
          <w:sz w:val="28"/>
          <w:szCs w:val="28"/>
        </w:rPr>
        <w:t>Н.А. Меленец</w:t>
      </w:r>
    </w:p>
    <w:p w14:paraId="5E078C8F" w14:textId="6366F42F" w:rsidR="005F1F4F" w:rsidRPr="00663A0F" w:rsidRDefault="00F715F6" w:rsidP="00F715F6">
      <w:pPr>
        <w:rPr>
          <w:rFonts w:ascii="Times New Roman" w:hAnsi="Times New Roman" w:cs="Times New Roman"/>
          <w:b/>
          <w:sz w:val="24"/>
          <w:szCs w:val="24"/>
        </w:rPr>
      </w:pPr>
      <w:r w:rsidRPr="00663A0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</w:t>
      </w:r>
    </w:p>
    <w:p w14:paraId="7A755AC9" w14:textId="77777777" w:rsidR="00663A0F" w:rsidRPr="00364888" w:rsidRDefault="00663A0F" w:rsidP="009E3269">
      <w:pPr>
        <w:spacing w:after="0" w:line="240" w:lineRule="auto"/>
        <w:jc w:val="center"/>
        <w:rPr>
          <w:rFonts w:ascii="PT Astra Serif" w:hAnsi="PT Astra Serif"/>
          <w:b/>
          <w:sz w:val="52"/>
          <w:szCs w:val="52"/>
        </w:rPr>
      </w:pPr>
      <w:r w:rsidRPr="00364888">
        <w:rPr>
          <w:rFonts w:ascii="PT Astra Serif" w:hAnsi="PT Astra Serif"/>
          <w:b/>
          <w:sz w:val="52"/>
          <w:szCs w:val="52"/>
        </w:rPr>
        <w:t>РАСПИСАНИЕ РАБОТЫ</w:t>
      </w:r>
    </w:p>
    <w:p w14:paraId="0328D8DE" w14:textId="77777777" w:rsidR="00663A0F" w:rsidRPr="00364888" w:rsidRDefault="00663A0F" w:rsidP="009E3269">
      <w:pPr>
        <w:spacing w:after="0" w:line="240" w:lineRule="auto"/>
        <w:jc w:val="center"/>
        <w:rPr>
          <w:rFonts w:ascii="PT Astra Serif" w:hAnsi="PT Astra Serif"/>
          <w:b/>
          <w:sz w:val="52"/>
          <w:szCs w:val="52"/>
        </w:rPr>
      </w:pPr>
      <w:r w:rsidRPr="00364888">
        <w:rPr>
          <w:rFonts w:ascii="PT Astra Serif" w:hAnsi="PT Astra Serif"/>
          <w:b/>
          <w:sz w:val="52"/>
          <w:szCs w:val="52"/>
        </w:rPr>
        <w:t>КЛУБНЫХ ФОРМИРОВАНИЙ</w:t>
      </w:r>
    </w:p>
    <w:p w14:paraId="51147C43" w14:textId="6FCB9352" w:rsidR="00663A0F" w:rsidRPr="00364888" w:rsidRDefault="00663A0F" w:rsidP="00663A0F">
      <w:pPr>
        <w:spacing w:after="0" w:line="240" w:lineRule="auto"/>
        <w:jc w:val="center"/>
        <w:rPr>
          <w:rFonts w:ascii="PT Astra Serif" w:hAnsi="PT Astra Serif"/>
          <w:b/>
          <w:sz w:val="52"/>
          <w:szCs w:val="52"/>
        </w:rPr>
      </w:pPr>
      <w:r w:rsidRPr="00364888">
        <w:rPr>
          <w:rFonts w:ascii="PT Astra Serif" w:hAnsi="PT Astra Serif"/>
          <w:b/>
          <w:sz w:val="52"/>
          <w:szCs w:val="52"/>
        </w:rPr>
        <w:t>МУК Дворец культуры Машиностроителей</w:t>
      </w:r>
    </w:p>
    <w:p w14:paraId="6FDFB08A" w14:textId="77777777" w:rsidR="00663A0F" w:rsidRPr="00663A0F" w:rsidRDefault="00663A0F" w:rsidP="00663A0F">
      <w:pPr>
        <w:spacing w:after="0" w:line="240" w:lineRule="auto"/>
        <w:jc w:val="center"/>
        <w:rPr>
          <w:rFonts w:ascii="PT Astra Serif" w:hAnsi="PT Astra Serif"/>
          <w:b/>
          <w:sz w:val="72"/>
          <w:szCs w:val="72"/>
        </w:rPr>
      </w:pPr>
    </w:p>
    <w:tbl>
      <w:tblPr>
        <w:tblStyle w:val="a3"/>
        <w:tblW w:w="10627" w:type="dxa"/>
        <w:tblLayout w:type="fixed"/>
        <w:tblLook w:val="04A0" w:firstRow="1" w:lastRow="0" w:firstColumn="1" w:lastColumn="0" w:noHBand="0" w:noVBand="1"/>
      </w:tblPr>
      <w:tblGrid>
        <w:gridCol w:w="1980"/>
        <w:gridCol w:w="2977"/>
        <w:gridCol w:w="2693"/>
        <w:gridCol w:w="2977"/>
      </w:tblGrid>
      <w:tr w:rsidR="004307BA" w:rsidRPr="00A02A73" w14:paraId="2F411977" w14:textId="77777777" w:rsidTr="001A515A">
        <w:tc>
          <w:tcPr>
            <w:tcW w:w="1980" w:type="dxa"/>
          </w:tcPr>
          <w:p w14:paraId="3F92B822" w14:textId="77777777" w:rsidR="004307BA" w:rsidRPr="00206540" w:rsidRDefault="004307BA" w:rsidP="00663A0F">
            <w:pPr>
              <w:jc w:val="center"/>
              <w:rPr>
                <w:rFonts w:ascii="PT Astra Serif" w:hAnsi="PT Astra Serif" w:cs="Times New Roman"/>
                <w:b/>
                <w:bCs/>
                <w:i/>
                <w:iCs/>
                <w:sz w:val="28"/>
                <w:szCs w:val="28"/>
              </w:rPr>
            </w:pPr>
            <w:r w:rsidRPr="00206540">
              <w:rPr>
                <w:rFonts w:ascii="PT Astra Serif" w:hAnsi="PT Astra Serif" w:cs="Times New Roman"/>
                <w:b/>
                <w:bCs/>
                <w:i/>
                <w:iCs/>
                <w:sz w:val="28"/>
                <w:szCs w:val="28"/>
              </w:rPr>
              <w:t>Дни недели</w:t>
            </w:r>
          </w:p>
        </w:tc>
        <w:tc>
          <w:tcPr>
            <w:tcW w:w="2977" w:type="dxa"/>
          </w:tcPr>
          <w:p w14:paraId="7AAEB967" w14:textId="77777777" w:rsidR="004307BA" w:rsidRPr="00206540" w:rsidRDefault="004307BA" w:rsidP="00663A0F">
            <w:pPr>
              <w:jc w:val="center"/>
              <w:rPr>
                <w:rFonts w:ascii="PT Astra Serif" w:hAnsi="PT Astra Serif" w:cs="Times New Roman"/>
                <w:b/>
                <w:bCs/>
                <w:i/>
                <w:iCs/>
                <w:sz w:val="28"/>
                <w:szCs w:val="28"/>
              </w:rPr>
            </w:pPr>
            <w:r w:rsidRPr="00206540">
              <w:rPr>
                <w:rFonts w:ascii="PT Astra Serif" w:hAnsi="PT Astra Serif" w:cs="Times New Roman"/>
                <w:b/>
                <w:bCs/>
                <w:i/>
                <w:iCs/>
                <w:sz w:val="28"/>
                <w:szCs w:val="28"/>
              </w:rPr>
              <w:t>Наименование клубного формирования</w:t>
            </w:r>
          </w:p>
        </w:tc>
        <w:tc>
          <w:tcPr>
            <w:tcW w:w="2693" w:type="dxa"/>
          </w:tcPr>
          <w:p w14:paraId="1C0BA872" w14:textId="5948462D" w:rsidR="004307BA" w:rsidRPr="00206540" w:rsidRDefault="004307BA" w:rsidP="00663A0F">
            <w:pPr>
              <w:jc w:val="center"/>
              <w:rPr>
                <w:rFonts w:ascii="PT Astra Serif" w:hAnsi="PT Astra Serif" w:cs="Times New Roman"/>
                <w:b/>
                <w:bCs/>
                <w:i/>
                <w:iCs/>
                <w:sz w:val="28"/>
                <w:szCs w:val="28"/>
              </w:rPr>
            </w:pPr>
            <w:r w:rsidRPr="00206540">
              <w:rPr>
                <w:rFonts w:ascii="PT Astra Serif" w:hAnsi="PT Astra Serif" w:cs="Times New Roman"/>
                <w:b/>
                <w:bCs/>
                <w:i/>
                <w:iCs/>
                <w:sz w:val="28"/>
                <w:szCs w:val="28"/>
              </w:rPr>
              <w:t>Время занятий и кабинет</w:t>
            </w:r>
          </w:p>
        </w:tc>
        <w:tc>
          <w:tcPr>
            <w:tcW w:w="2977" w:type="dxa"/>
          </w:tcPr>
          <w:p w14:paraId="0649D2FE" w14:textId="5FD365C6" w:rsidR="004307BA" w:rsidRPr="00206540" w:rsidRDefault="004307BA" w:rsidP="00663A0F">
            <w:pPr>
              <w:jc w:val="center"/>
              <w:rPr>
                <w:rFonts w:ascii="PT Astra Serif" w:hAnsi="PT Astra Serif" w:cs="Times New Roman"/>
                <w:b/>
                <w:bCs/>
                <w:i/>
                <w:iCs/>
                <w:sz w:val="28"/>
                <w:szCs w:val="28"/>
              </w:rPr>
            </w:pPr>
            <w:r w:rsidRPr="00206540">
              <w:rPr>
                <w:rFonts w:ascii="PT Astra Serif" w:hAnsi="PT Astra Serif" w:cs="Times New Roman"/>
                <w:b/>
                <w:bCs/>
                <w:i/>
                <w:iCs/>
                <w:sz w:val="28"/>
                <w:szCs w:val="28"/>
              </w:rPr>
              <w:t>Руководитель</w:t>
            </w:r>
          </w:p>
        </w:tc>
      </w:tr>
      <w:tr w:rsidR="004307BA" w:rsidRPr="00A02A73" w14:paraId="5C6E7491" w14:textId="77777777" w:rsidTr="001A515A">
        <w:trPr>
          <w:trHeight w:val="262"/>
        </w:trPr>
        <w:tc>
          <w:tcPr>
            <w:tcW w:w="1980" w:type="dxa"/>
          </w:tcPr>
          <w:p w14:paraId="6F7AB2D5" w14:textId="77777777" w:rsidR="004307BA" w:rsidRPr="00206540" w:rsidRDefault="004307BA" w:rsidP="004307BA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  <w:r w:rsidRPr="00206540"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  <w:t>Понедельник</w:t>
            </w:r>
          </w:p>
        </w:tc>
        <w:tc>
          <w:tcPr>
            <w:tcW w:w="2977" w:type="dxa"/>
          </w:tcPr>
          <w:p w14:paraId="355DF507" w14:textId="77777777" w:rsidR="004307BA" w:rsidRPr="00206540" w:rsidRDefault="004307BA" w:rsidP="004307BA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Студия классического танца</w:t>
            </w:r>
          </w:p>
          <w:p w14:paraId="512B95F5" w14:textId="09C944E2" w:rsidR="004307BA" w:rsidRPr="00206540" w:rsidRDefault="004307BA" w:rsidP="004307BA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7FF8BD15" w14:textId="0F785613" w:rsidR="004307BA" w:rsidRPr="00206540" w:rsidRDefault="004307BA" w:rsidP="004307BA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17.00-18.00</w:t>
            </w:r>
          </w:p>
          <w:p w14:paraId="1024A628" w14:textId="096447D4" w:rsidR="004307BA" w:rsidRPr="00206540" w:rsidRDefault="004307BA" w:rsidP="004307BA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ХОРЕОГРАФИЯ</w:t>
            </w:r>
          </w:p>
        </w:tc>
        <w:tc>
          <w:tcPr>
            <w:tcW w:w="2977" w:type="dxa"/>
          </w:tcPr>
          <w:p w14:paraId="58CDBED9" w14:textId="77777777" w:rsidR="004307BA" w:rsidRPr="00206540" w:rsidRDefault="004307BA" w:rsidP="004307BA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(рук. Щека А.В.)</w:t>
            </w:r>
          </w:p>
          <w:p w14:paraId="69071150" w14:textId="77777777" w:rsidR="004307BA" w:rsidRPr="00206540" w:rsidRDefault="004307BA" w:rsidP="004307BA">
            <w:pPr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F90780" w:rsidRPr="00A02A73" w14:paraId="4A880DAB" w14:textId="77777777" w:rsidTr="00547471">
        <w:tc>
          <w:tcPr>
            <w:tcW w:w="1980" w:type="dxa"/>
            <w:vMerge w:val="restart"/>
          </w:tcPr>
          <w:p w14:paraId="21BBC275" w14:textId="77777777" w:rsidR="00F90780" w:rsidRPr="00206540" w:rsidRDefault="00F90780" w:rsidP="0054747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  <w:r w:rsidRPr="00206540"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  <w:t>Вторник</w:t>
            </w:r>
          </w:p>
        </w:tc>
        <w:tc>
          <w:tcPr>
            <w:tcW w:w="2977" w:type="dxa"/>
          </w:tcPr>
          <w:p w14:paraId="3B1FBDB3" w14:textId="00DA2316" w:rsidR="00F90780" w:rsidRPr="00B32A3C" w:rsidRDefault="00F90780" w:rsidP="00B32A3C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Вокальный ансамбль «Мелодия души»</w:t>
            </w:r>
          </w:p>
        </w:tc>
        <w:tc>
          <w:tcPr>
            <w:tcW w:w="2693" w:type="dxa"/>
          </w:tcPr>
          <w:p w14:paraId="4255F31A" w14:textId="77777777" w:rsidR="00F90780" w:rsidRPr="00206540" w:rsidRDefault="00F90780" w:rsidP="0054747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12.00–14.00</w:t>
            </w:r>
          </w:p>
          <w:p w14:paraId="4BBD4289" w14:textId="765BF19A" w:rsidR="00F90780" w:rsidRPr="00206540" w:rsidRDefault="00F90780" w:rsidP="0054747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(</w:t>
            </w:r>
            <w:r>
              <w:rPr>
                <w:rFonts w:ascii="PT Astra Serif" w:hAnsi="PT Astra Serif"/>
                <w:sz w:val="28"/>
                <w:szCs w:val="28"/>
              </w:rPr>
              <w:t>к</w:t>
            </w:r>
            <w:r w:rsidRPr="00206540">
              <w:rPr>
                <w:rFonts w:ascii="PT Astra Serif" w:hAnsi="PT Astra Serif"/>
                <w:sz w:val="28"/>
                <w:szCs w:val="28"/>
              </w:rPr>
              <w:t>аб.146)</w:t>
            </w:r>
          </w:p>
        </w:tc>
        <w:tc>
          <w:tcPr>
            <w:tcW w:w="2977" w:type="dxa"/>
          </w:tcPr>
          <w:p w14:paraId="405093E3" w14:textId="77777777" w:rsidR="00F90780" w:rsidRPr="00206540" w:rsidRDefault="00F90780" w:rsidP="00547471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(рук. Сафонова Т.А.)</w:t>
            </w:r>
          </w:p>
          <w:p w14:paraId="36AE58B0" w14:textId="77777777" w:rsidR="00F90780" w:rsidRPr="00206540" w:rsidRDefault="00F90780" w:rsidP="00547471">
            <w:pPr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F90780" w:rsidRPr="00A02A73" w14:paraId="103B5FDD" w14:textId="77777777" w:rsidTr="00547471">
        <w:tc>
          <w:tcPr>
            <w:tcW w:w="1980" w:type="dxa"/>
            <w:vMerge/>
          </w:tcPr>
          <w:p w14:paraId="27474D44" w14:textId="77777777" w:rsidR="00F90780" w:rsidRPr="00206540" w:rsidRDefault="00F90780" w:rsidP="00B32A3C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756BEFD5" w14:textId="4B80ACF4" w:rsidR="00F90780" w:rsidRPr="00B32A3C" w:rsidRDefault="00F90780" w:rsidP="00B32A3C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B32A3C">
              <w:rPr>
                <w:rFonts w:ascii="PT Astra Serif" w:hAnsi="PT Astra Serif"/>
                <w:sz w:val="28"/>
                <w:szCs w:val="28"/>
              </w:rPr>
              <w:t>Любительское объединение «Бусеница»</w:t>
            </w:r>
          </w:p>
        </w:tc>
        <w:tc>
          <w:tcPr>
            <w:tcW w:w="2693" w:type="dxa"/>
          </w:tcPr>
          <w:p w14:paraId="02A681C0" w14:textId="77777777" w:rsidR="00F90780" w:rsidRPr="00B32A3C" w:rsidRDefault="00F90780" w:rsidP="00B32A3C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B32A3C">
              <w:rPr>
                <w:rFonts w:ascii="PT Astra Serif" w:hAnsi="PT Astra Serif"/>
                <w:sz w:val="28"/>
                <w:szCs w:val="28"/>
              </w:rPr>
              <w:t xml:space="preserve"> 14.30–15.30</w:t>
            </w:r>
          </w:p>
          <w:p w14:paraId="48DCBF2E" w14:textId="0D6E9D65" w:rsidR="00F90780" w:rsidRPr="00B32A3C" w:rsidRDefault="00F90780" w:rsidP="00B32A3C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B32A3C">
              <w:rPr>
                <w:rFonts w:ascii="PT Astra Serif" w:hAnsi="PT Astra Serif"/>
                <w:sz w:val="28"/>
                <w:szCs w:val="28"/>
              </w:rPr>
              <w:t>(</w:t>
            </w:r>
            <w:r>
              <w:rPr>
                <w:rFonts w:ascii="PT Astra Serif" w:hAnsi="PT Astra Serif"/>
                <w:sz w:val="28"/>
                <w:szCs w:val="28"/>
              </w:rPr>
              <w:t>к</w:t>
            </w:r>
            <w:r w:rsidRPr="00B32A3C">
              <w:rPr>
                <w:rFonts w:ascii="PT Astra Serif" w:hAnsi="PT Astra Serif"/>
                <w:sz w:val="28"/>
                <w:szCs w:val="28"/>
              </w:rPr>
              <w:t>аб. 127)</w:t>
            </w:r>
          </w:p>
        </w:tc>
        <w:tc>
          <w:tcPr>
            <w:tcW w:w="2977" w:type="dxa"/>
          </w:tcPr>
          <w:p w14:paraId="62DDF7B1" w14:textId="77777777" w:rsidR="00F90780" w:rsidRPr="00B32A3C" w:rsidRDefault="00F90780" w:rsidP="00B32A3C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B32A3C">
              <w:rPr>
                <w:rFonts w:ascii="PT Astra Serif" w:hAnsi="PT Astra Serif"/>
                <w:sz w:val="28"/>
                <w:szCs w:val="28"/>
              </w:rPr>
              <w:t>(рук. Попкова А.Ю.)</w:t>
            </w:r>
          </w:p>
          <w:p w14:paraId="579F2AD7" w14:textId="77777777" w:rsidR="00F90780" w:rsidRPr="00B32A3C" w:rsidRDefault="00F90780" w:rsidP="00B32A3C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F90780" w:rsidRPr="00A02A73" w14:paraId="5037C88B" w14:textId="77777777" w:rsidTr="00547471">
        <w:tc>
          <w:tcPr>
            <w:tcW w:w="1980" w:type="dxa"/>
            <w:vMerge/>
          </w:tcPr>
          <w:p w14:paraId="68E012A3" w14:textId="77777777" w:rsidR="00F90780" w:rsidRPr="00206540" w:rsidRDefault="00F90780" w:rsidP="00B32A3C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1A7AB380" w14:textId="77777777" w:rsidR="00F90780" w:rsidRPr="00206540" w:rsidRDefault="00F90780" w:rsidP="00B32A3C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Театр танца «Феерия»</w:t>
            </w:r>
          </w:p>
          <w:p w14:paraId="7737F17F" w14:textId="77777777" w:rsidR="00F90780" w:rsidRPr="00206540" w:rsidRDefault="00F90780" w:rsidP="00B32A3C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693" w:type="dxa"/>
          </w:tcPr>
          <w:p w14:paraId="7044E8AC" w14:textId="77777777" w:rsidR="00F90780" w:rsidRPr="00206540" w:rsidRDefault="00F90780" w:rsidP="00B32A3C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15.30-18.00</w:t>
            </w:r>
          </w:p>
          <w:p w14:paraId="38387FC3" w14:textId="1E9F1103" w:rsidR="00F90780" w:rsidRPr="00206540" w:rsidRDefault="00F90780" w:rsidP="00B32A3C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малый зал</w:t>
            </w:r>
          </w:p>
        </w:tc>
        <w:tc>
          <w:tcPr>
            <w:tcW w:w="2977" w:type="dxa"/>
          </w:tcPr>
          <w:p w14:paraId="575C63C0" w14:textId="77777777" w:rsidR="00F90780" w:rsidRPr="00206540" w:rsidRDefault="00F90780" w:rsidP="00B32A3C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(рук. Николаева С.В.)</w:t>
            </w:r>
          </w:p>
          <w:p w14:paraId="6A8A2199" w14:textId="77777777" w:rsidR="00F90780" w:rsidRPr="00206540" w:rsidRDefault="00F90780" w:rsidP="00B32A3C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F90780" w:rsidRPr="00A02A73" w14:paraId="498E7BC7" w14:textId="77777777" w:rsidTr="00547471">
        <w:tc>
          <w:tcPr>
            <w:tcW w:w="1980" w:type="dxa"/>
            <w:vMerge/>
          </w:tcPr>
          <w:p w14:paraId="60812313" w14:textId="77777777" w:rsidR="00F90780" w:rsidRPr="00206540" w:rsidRDefault="00F90780" w:rsidP="00B32A3C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552B7475" w14:textId="5DA496EC" w:rsidR="00F90780" w:rsidRPr="00206540" w:rsidRDefault="00F90780" w:rsidP="00B32A3C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Арт-студия цирковой гимнастики «Кристалл»</w:t>
            </w:r>
          </w:p>
        </w:tc>
        <w:tc>
          <w:tcPr>
            <w:tcW w:w="2693" w:type="dxa"/>
          </w:tcPr>
          <w:p w14:paraId="7F1F7D33" w14:textId="2147AAE9" w:rsidR="00F90780" w:rsidRPr="00B32A3C" w:rsidRDefault="00F90780" w:rsidP="00B32A3C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15.30–18.00 СПОРТИВНЫЙ ЗАЛ</w:t>
            </w:r>
          </w:p>
        </w:tc>
        <w:tc>
          <w:tcPr>
            <w:tcW w:w="2977" w:type="dxa"/>
          </w:tcPr>
          <w:p w14:paraId="0C20583D" w14:textId="77777777" w:rsidR="00F90780" w:rsidRPr="00206540" w:rsidRDefault="00F90780" w:rsidP="00B32A3C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(рук. Абашкина Н.Н.)</w:t>
            </w:r>
          </w:p>
          <w:p w14:paraId="7612FF6A" w14:textId="7A9CA272" w:rsidR="00F90780" w:rsidRPr="00206540" w:rsidRDefault="00F90780" w:rsidP="00B32A3C">
            <w:pPr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F90780" w:rsidRPr="00A02A73" w14:paraId="0132203C" w14:textId="77777777" w:rsidTr="00547471">
        <w:tc>
          <w:tcPr>
            <w:tcW w:w="1980" w:type="dxa"/>
            <w:vMerge/>
          </w:tcPr>
          <w:p w14:paraId="7A2F6432" w14:textId="77777777" w:rsidR="00F90780" w:rsidRPr="00206540" w:rsidRDefault="00F90780" w:rsidP="00B32A3C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0723C961" w14:textId="2277DBB1" w:rsidR="00F90780" w:rsidRPr="00B32A3C" w:rsidRDefault="00F90780" w:rsidP="00B32A3C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Ансамбль ложкарей «Любавушки»</w:t>
            </w:r>
          </w:p>
        </w:tc>
        <w:tc>
          <w:tcPr>
            <w:tcW w:w="2693" w:type="dxa"/>
          </w:tcPr>
          <w:p w14:paraId="4A4BFC76" w14:textId="60211C7F" w:rsidR="00F90780" w:rsidRPr="00206540" w:rsidRDefault="00F90780" w:rsidP="00B32A3C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16.00–18.00</w:t>
            </w:r>
          </w:p>
          <w:p w14:paraId="02F1416B" w14:textId="62F10674" w:rsidR="00F90780" w:rsidRPr="00206540" w:rsidRDefault="00F90780" w:rsidP="00B32A3C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(</w:t>
            </w:r>
            <w:r>
              <w:rPr>
                <w:rFonts w:ascii="PT Astra Serif" w:hAnsi="PT Astra Serif"/>
                <w:sz w:val="28"/>
                <w:szCs w:val="28"/>
              </w:rPr>
              <w:t>к</w:t>
            </w:r>
            <w:r w:rsidRPr="00206540">
              <w:rPr>
                <w:rFonts w:ascii="PT Astra Serif" w:hAnsi="PT Astra Serif"/>
                <w:sz w:val="28"/>
                <w:szCs w:val="28"/>
              </w:rPr>
              <w:t>аб.146)</w:t>
            </w:r>
          </w:p>
        </w:tc>
        <w:tc>
          <w:tcPr>
            <w:tcW w:w="2977" w:type="dxa"/>
          </w:tcPr>
          <w:p w14:paraId="0B3C0327" w14:textId="6B33EC71" w:rsidR="00F90780" w:rsidRDefault="00F90780" w:rsidP="00B32A3C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(рук. Головко А.И.)</w:t>
            </w:r>
          </w:p>
          <w:p w14:paraId="7C675BAB" w14:textId="43300EC5" w:rsidR="00F90780" w:rsidRPr="00206540" w:rsidRDefault="00F90780" w:rsidP="009E0A8B">
            <w:pPr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F90780" w:rsidRPr="00A02A73" w14:paraId="1810118E" w14:textId="77777777" w:rsidTr="00547471">
        <w:tc>
          <w:tcPr>
            <w:tcW w:w="1980" w:type="dxa"/>
            <w:vMerge/>
          </w:tcPr>
          <w:p w14:paraId="7B0B50BF" w14:textId="77777777" w:rsidR="00F90780" w:rsidRPr="00206540" w:rsidRDefault="00F90780" w:rsidP="00B32A3C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36E2342C" w14:textId="77777777" w:rsidR="00F90780" w:rsidRPr="00206540" w:rsidRDefault="00F90780" w:rsidP="00B32A3C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 xml:space="preserve">Любительское объединение </w:t>
            </w:r>
          </w:p>
          <w:p w14:paraId="7C259D01" w14:textId="557468BC" w:rsidR="00F90780" w:rsidRPr="00B32A3C" w:rsidRDefault="00F90780" w:rsidP="00B32A3C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«Узловские скороходы»</w:t>
            </w:r>
          </w:p>
        </w:tc>
        <w:tc>
          <w:tcPr>
            <w:tcW w:w="2693" w:type="dxa"/>
          </w:tcPr>
          <w:p w14:paraId="3909C56D" w14:textId="77777777" w:rsidR="00F90780" w:rsidRPr="00206540" w:rsidRDefault="00F90780" w:rsidP="00B32A3C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6"/>
                <w:szCs w:val="26"/>
              </w:rPr>
              <w:t xml:space="preserve"> 16.00-17.30</w:t>
            </w:r>
            <w:r w:rsidRPr="00206540">
              <w:rPr>
                <w:rFonts w:ascii="PT Astra Serif" w:hAnsi="PT Astra Serif"/>
                <w:sz w:val="28"/>
                <w:szCs w:val="28"/>
              </w:rPr>
              <w:t xml:space="preserve"> </w:t>
            </w:r>
          </w:p>
          <w:p w14:paraId="4A053137" w14:textId="46E7C47C" w:rsidR="00F90780" w:rsidRPr="00206540" w:rsidRDefault="00F90780" w:rsidP="00B32A3C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АРТ-КАФЕ</w:t>
            </w:r>
          </w:p>
        </w:tc>
        <w:tc>
          <w:tcPr>
            <w:tcW w:w="2977" w:type="dxa"/>
          </w:tcPr>
          <w:p w14:paraId="44699360" w14:textId="77777777" w:rsidR="00F90780" w:rsidRPr="00206540" w:rsidRDefault="00F90780" w:rsidP="00B32A3C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(рук. Чернышов С.П.)</w:t>
            </w:r>
          </w:p>
          <w:p w14:paraId="443DDC94" w14:textId="22C53E67" w:rsidR="00F90780" w:rsidRPr="00206540" w:rsidRDefault="00F90780" w:rsidP="00B32A3C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F90780" w:rsidRPr="00A02A73" w14:paraId="7FA54DF1" w14:textId="77777777" w:rsidTr="00547471">
        <w:tc>
          <w:tcPr>
            <w:tcW w:w="1980" w:type="dxa"/>
            <w:vMerge/>
          </w:tcPr>
          <w:p w14:paraId="608F31C6" w14:textId="77777777" w:rsidR="00F90780" w:rsidRPr="00206540" w:rsidRDefault="00F90780" w:rsidP="00B32A3C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28A768FD" w14:textId="77777777" w:rsidR="00F90780" w:rsidRPr="00206540" w:rsidRDefault="00F90780" w:rsidP="00B32A3C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Любительское объединение</w:t>
            </w:r>
          </w:p>
          <w:p w14:paraId="7075692B" w14:textId="46C3C0D9" w:rsidR="00F90780" w:rsidRPr="00206540" w:rsidRDefault="00F90780" w:rsidP="00B32A3C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«Некогда скучать»</w:t>
            </w:r>
          </w:p>
        </w:tc>
        <w:tc>
          <w:tcPr>
            <w:tcW w:w="2693" w:type="dxa"/>
          </w:tcPr>
          <w:p w14:paraId="1EBCCDD5" w14:textId="77777777" w:rsidR="00F90780" w:rsidRPr="00206540" w:rsidRDefault="00F90780" w:rsidP="00B32A3C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17.00–19.00</w:t>
            </w:r>
          </w:p>
          <w:p w14:paraId="63509A91" w14:textId="4C31286A" w:rsidR="00F90780" w:rsidRPr="00206540" w:rsidRDefault="00F90780" w:rsidP="00B32A3C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(каб. 127)</w:t>
            </w:r>
          </w:p>
        </w:tc>
        <w:tc>
          <w:tcPr>
            <w:tcW w:w="2977" w:type="dxa"/>
          </w:tcPr>
          <w:p w14:paraId="14E841A7" w14:textId="77777777" w:rsidR="00F90780" w:rsidRPr="00206540" w:rsidRDefault="00F90780" w:rsidP="00B32A3C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(рук. Филатова И. В.)</w:t>
            </w:r>
          </w:p>
          <w:p w14:paraId="2D2B60A9" w14:textId="77777777" w:rsidR="00F90780" w:rsidRPr="00206540" w:rsidRDefault="00F90780" w:rsidP="00B32A3C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  <w:p w14:paraId="2646A7EF" w14:textId="075A2093" w:rsidR="009E0A8B" w:rsidRPr="00206540" w:rsidRDefault="009E0A8B" w:rsidP="000B4DA1">
            <w:pPr>
              <w:spacing w:line="276" w:lineRule="auto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F90780" w:rsidRPr="00A02A73" w14:paraId="3A0E3FF8" w14:textId="77777777" w:rsidTr="00547471">
        <w:tc>
          <w:tcPr>
            <w:tcW w:w="1980" w:type="dxa"/>
            <w:vMerge/>
          </w:tcPr>
          <w:p w14:paraId="03AC19C1" w14:textId="77777777" w:rsidR="00F90780" w:rsidRPr="00206540" w:rsidRDefault="00F90780" w:rsidP="00B32A3C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7E1D132C" w14:textId="77777777" w:rsidR="00F90780" w:rsidRPr="00547471" w:rsidRDefault="00F90780" w:rsidP="00B32A3C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8"/>
                <w:szCs w:val="28"/>
              </w:rPr>
              <w:t xml:space="preserve">Детский хор </w:t>
            </w:r>
          </w:p>
          <w:p w14:paraId="7C64B6AF" w14:textId="0B2FBC59" w:rsidR="00F90780" w:rsidRPr="00206540" w:rsidRDefault="00F90780" w:rsidP="00B32A3C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8"/>
                <w:szCs w:val="28"/>
              </w:rPr>
              <w:t>«Сияние звёзд»</w:t>
            </w:r>
          </w:p>
        </w:tc>
        <w:tc>
          <w:tcPr>
            <w:tcW w:w="2693" w:type="dxa"/>
          </w:tcPr>
          <w:p w14:paraId="7FC02715" w14:textId="77777777" w:rsidR="00F90780" w:rsidRPr="00547471" w:rsidRDefault="00F90780" w:rsidP="00B32A3C">
            <w:pPr>
              <w:jc w:val="center"/>
              <w:rPr>
                <w:rFonts w:ascii="PT Astra Serif" w:hAnsi="PT Astra Serif"/>
                <w:sz w:val="26"/>
                <w:szCs w:val="26"/>
              </w:rPr>
            </w:pPr>
            <w:r w:rsidRPr="00547471">
              <w:rPr>
                <w:rFonts w:ascii="PT Astra Serif" w:hAnsi="PT Astra Serif"/>
                <w:sz w:val="26"/>
                <w:szCs w:val="26"/>
              </w:rPr>
              <w:t>18:00-20:00</w:t>
            </w:r>
          </w:p>
          <w:p w14:paraId="3EC152E8" w14:textId="7CD73A6F" w:rsidR="00F90780" w:rsidRPr="00B32A3C" w:rsidRDefault="00F90780" w:rsidP="00B32A3C">
            <w:pPr>
              <w:jc w:val="center"/>
              <w:rPr>
                <w:rFonts w:ascii="Rostov" w:hAnsi="Rostov"/>
                <w:sz w:val="28"/>
                <w:szCs w:val="28"/>
              </w:rPr>
            </w:pPr>
            <w:r w:rsidRPr="00547471">
              <w:rPr>
                <w:rFonts w:ascii="Rostov" w:hAnsi="Rostov"/>
                <w:sz w:val="28"/>
                <w:szCs w:val="28"/>
              </w:rPr>
              <w:t>(</w:t>
            </w:r>
            <w:r>
              <w:rPr>
                <w:rFonts w:ascii="Rostov" w:hAnsi="Rostov"/>
                <w:sz w:val="28"/>
                <w:szCs w:val="28"/>
              </w:rPr>
              <w:t>к</w:t>
            </w:r>
            <w:r w:rsidRPr="00547471">
              <w:rPr>
                <w:rFonts w:ascii="Rostov" w:hAnsi="Rostov"/>
                <w:sz w:val="28"/>
                <w:szCs w:val="28"/>
              </w:rPr>
              <w:t>аб.146)</w:t>
            </w:r>
          </w:p>
        </w:tc>
        <w:tc>
          <w:tcPr>
            <w:tcW w:w="2977" w:type="dxa"/>
          </w:tcPr>
          <w:p w14:paraId="263CAD89" w14:textId="77777777" w:rsidR="00F90780" w:rsidRPr="00547471" w:rsidRDefault="00F90780" w:rsidP="00B32A3C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8"/>
                <w:szCs w:val="28"/>
              </w:rPr>
              <w:t>(рук. Мадоян К.Г.)</w:t>
            </w:r>
          </w:p>
          <w:p w14:paraId="19966786" w14:textId="33E8A17C" w:rsidR="00F90780" w:rsidRPr="00206540" w:rsidRDefault="00F90780" w:rsidP="00B32A3C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D50E33" w:rsidRPr="00A02A73" w14:paraId="71D2E6C7" w14:textId="77777777" w:rsidTr="009E0A8B">
        <w:tc>
          <w:tcPr>
            <w:tcW w:w="1980" w:type="dxa"/>
            <w:vMerge w:val="restart"/>
          </w:tcPr>
          <w:p w14:paraId="567337C6" w14:textId="77777777" w:rsidR="00D50E33" w:rsidRPr="00206540" w:rsidRDefault="00D50E33" w:rsidP="009E0A8B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  <w:r w:rsidRPr="00206540"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  <w:t>Среда</w:t>
            </w:r>
          </w:p>
        </w:tc>
        <w:tc>
          <w:tcPr>
            <w:tcW w:w="2977" w:type="dxa"/>
          </w:tcPr>
          <w:p w14:paraId="0FFA5CF0" w14:textId="77777777" w:rsidR="00D50E33" w:rsidRPr="009E0A8B" w:rsidRDefault="00D50E33" w:rsidP="009E0A8B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Хор ветеранов</w:t>
            </w:r>
          </w:p>
          <w:p w14:paraId="1D2F8019" w14:textId="4DAE7CB4" w:rsidR="00D50E33" w:rsidRPr="009E0A8B" w:rsidRDefault="00D50E33" w:rsidP="009E0A8B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«Узловские зори»</w:t>
            </w:r>
          </w:p>
        </w:tc>
        <w:tc>
          <w:tcPr>
            <w:tcW w:w="2693" w:type="dxa"/>
          </w:tcPr>
          <w:p w14:paraId="425203DE" w14:textId="365EA3BF" w:rsidR="00D50E33" w:rsidRPr="009E0A8B" w:rsidRDefault="00D50E33" w:rsidP="009E0A8B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14.00–16.00 (</w:t>
            </w:r>
            <w:r>
              <w:rPr>
                <w:rFonts w:ascii="PT Astra Serif" w:hAnsi="PT Astra Serif"/>
                <w:sz w:val="28"/>
                <w:szCs w:val="28"/>
              </w:rPr>
              <w:t>к</w:t>
            </w:r>
            <w:r w:rsidRPr="009E0A8B">
              <w:rPr>
                <w:rFonts w:ascii="PT Astra Serif" w:hAnsi="PT Astra Serif"/>
                <w:sz w:val="28"/>
                <w:szCs w:val="28"/>
              </w:rPr>
              <w:t>аб.146)</w:t>
            </w:r>
          </w:p>
        </w:tc>
        <w:tc>
          <w:tcPr>
            <w:tcW w:w="2977" w:type="dxa"/>
          </w:tcPr>
          <w:p w14:paraId="40974C62" w14:textId="77777777" w:rsidR="00D50E33" w:rsidRPr="009E0A8B" w:rsidRDefault="00D50E33" w:rsidP="009E0A8B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(рук. Мосякин А.Я.)</w:t>
            </w:r>
          </w:p>
          <w:p w14:paraId="5F6B2BBF" w14:textId="77777777" w:rsidR="00D50E33" w:rsidRPr="009E0A8B" w:rsidRDefault="00D50E33" w:rsidP="009E0A8B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D50E33" w:rsidRPr="00A02A73" w14:paraId="1842AA10" w14:textId="77777777" w:rsidTr="009E0A8B">
        <w:tc>
          <w:tcPr>
            <w:tcW w:w="1980" w:type="dxa"/>
            <w:vMerge/>
          </w:tcPr>
          <w:p w14:paraId="086836AD" w14:textId="77777777" w:rsidR="00D50E33" w:rsidRPr="00206540" w:rsidRDefault="00D50E33" w:rsidP="00361D1E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21064FA2" w14:textId="542A71B6" w:rsidR="00D50E33" w:rsidRPr="009E0A8B" w:rsidRDefault="00D50E33" w:rsidP="00361D1E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Ансамбль гармонистов «Тальянка»</w:t>
            </w:r>
          </w:p>
        </w:tc>
        <w:tc>
          <w:tcPr>
            <w:tcW w:w="2693" w:type="dxa"/>
          </w:tcPr>
          <w:p w14:paraId="0A29C9F4" w14:textId="29380C7E" w:rsidR="00D50E33" w:rsidRPr="009E0A8B" w:rsidRDefault="00D50E33" w:rsidP="00361D1E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14.00–16.00 (</w:t>
            </w:r>
            <w:r>
              <w:rPr>
                <w:rFonts w:ascii="PT Astra Serif" w:hAnsi="PT Astra Serif"/>
                <w:sz w:val="28"/>
                <w:szCs w:val="28"/>
              </w:rPr>
              <w:t>к</w:t>
            </w:r>
            <w:r w:rsidRPr="009E0A8B">
              <w:rPr>
                <w:rFonts w:ascii="PT Astra Serif" w:hAnsi="PT Astra Serif"/>
                <w:sz w:val="28"/>
                <w:szCs w:val="28"/>
              </w:rPr>
              <w:t>аб.146)</w:t>
            </w:r>
          </w:p>
        </w:tc>
        <w:tc>
          <w:tcPr>
            <w:tcW w:w="2977" w:type="dxa"/>
          </w:tcPr>
          <w:p w14:paraId="00354FCA" w14:textId="25EB6FBD" w:rsidR="00D50E33" w:rsidRPr="009E0A8B" w:rsidRDefault="00D50E33" w:rsidP="00361D1E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(рук. Мосякин А.Я.)</w:t>
            </w:r>
          </w:p>
        </w:tc>
      </w:tr>
      <w:tr w:rsidR="00D50E33" w:rsidRPr="00A02A73" w14:paraId="40E9F7F6" w14:textId="77777777" w:rsidTr="009E0A8B">
        <w:tc>
          <w:tcPr>
            <w:tcW w:w="1980" w:type="dxa"/>
            <w:vMerge/>
          </w:tcPr>
          <w:p w14:paraId="3B29D181" w14:textId="77777777" w:rsidR="00D50E33" w:rsidRPr="00206540" w:rsidRDefault="00D50E33" w:rsidP="00361D1E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21B7625A" w14:textId="77777777" w:rsidR="00D50E33" w:rsidRPr="009E0A8B" w:rsidRDefault="00D50E33" w:rsidP="00361D1E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Театр танца «Феерия»</w:t>
            </w:r>
          </w:p>
          <w:p w14:paraId="4E570A9E" w14:textId="3764DF0F" w:rsidR="00D50E33" w:rsidRPr="009E0A8B" w:rsidRDefault="00D50E33" w:rsidP="00361D1E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693" w:type="dxa"/>
          </w:tcPr>
          <w:p w14:paraId="7C3F378C" w14:textId="1344E945" w:rsidR="00D50E33" w:rsidRPr="009E0A8B" w:rsidRDefault="00D50E33" w:rsidP="00361D1E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15.30–19.00 ХОРЕОГРАФИЯ</w:t>
            </w:r>
          </w:p>
        </w:tc>
        <w:tc>
          <w:tcPr>
            <w:tcW w:w="2977" w:type="dxa"/>
          </w:tcPr>
          <w:p w14:paraId="55B5B5FC" w14:textId="77777777" w:rsidR="00D50E33" w:rsidRPr="009E0A8B" w:rsidRDefault="00D50E33" w:rsidP="00361D1E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(рук. Николаева С.В.)</w:t>
            </w:r>
          </w:p>
          <w:p w14:paraId="2042E222" w14:textId="77777777" w:rsidR="00D50E33" w:rsidRPr="009E0A8B" w:rsidRDefault="00D50E33" w:rsidP="00361D1E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D50E33" w:rsidRPr="00A02A73" w14:paraId="4B091594" w14:textId="77777777" w:rsidTr="009E0A8B">
        <w:tc>
          <w:tcPr>
            <w:tcW w:w="1980" w:type="dxa"/>
            <w:vMerge/>
          </w:tcPr>
          <w:p w14:paraId="42EC4BE4" w14:textId="77777777" w:rsidR="00D50E33" w:rsidRPr="00A02A73" w:rsidRDefault="00D50E33" w:rsidP="00361D1E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1A55F15E" w14:textId="77777777" w:rsidR="00D50E33" w:rsidRPr="009E0A8B" w:rsidRDefault="00D50E33" w:rsidP="00361D1E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Любительское объединение</w:t>
            </w:r>
          </w:p>
          <w:p w14:paraId="7E283D5F" w14:textId="37A77B45" w:rsidR="00D50E33" w:rsidRPr="008E584D" w:rsidRDefault="00D50E33" w:rsidP="008E584D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«Мир рукоделия»</w:t>
            </w:r>
          </w:p>
        </w:tc>
        <w:tc>
          <w:tcPr>
            <w:tcW w:w="2693" w:type="dxa"/>
          </w:tcPr>
          <w:p w14:paraId="5E3C7CDD" w14:textId="77777777" w:rsidR="00D50E33" w:rsidRPr="009E0A8B" w:rsidRDefault="00D50E33" w:rsidP="00361D1E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 xml:space="preserve">15.40-17.40 </w:t>
            </w:r>
          </w:p>
          <w:p w14:paraId="68C753A7" w14:textId="518F0DB7" w:rsidR="00D50E33" w:rsidRPr="009E0A8B" w:rsidRDefault="00D50E33" w:rsidP="00361D1E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(каб. 127)</w:t>
            </w:r>
          </w:p>
        </w:tc>
        <w:tc>
          <w:tcPr>
            <w:tcW w:w="2977" w:type="dxa"/>
          </w:tcPr>
          <w:p w14:paraId="780E00BD" w14:textId="77777777" w:rsidR="00D50E33" w:rsidRPr="009E0A8B" w:rsidRDefault="00D50E33" w:rsidP="00361D1E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(рук. Филатова О.М.)</w:t>
            </w:r>
          </w:p>
          <w:p w14:paraId="41E12E78" w14:textId="77777777" w:rsidR="00D50E33" w:rsidRPr="009E0A8B" w:rsidRDefault="00D50E33" w:rsidP="00361D1E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D50E33" w:rsidRPr="00A02A73" w14:paraId="2F624F13" w14:textId="77777777" w:rsidTr="009E0A8B">
        <w:tc>
          <w:tcPr>
            <w:tcW w:w="1980" w:type="dxa"/>
            <w:vMerge/>
          </w:tcPr>
          <w:p w14:paraId="030C0B76" w14:textId="77777777" w:rsidR="00D50E33" w:rsidRPr="00A02A73" w:rsidRDefault="00D50E33" w:rsidP="00361D1E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00205F79" w14:textId="183BEB16" w:rsidR="00D50E33" w:rsidRPr="009E0A8B" w:rsidRDefault="00D50E33" w:rsidP="00361D1E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Вокальный ансамбль «Лейтмотив»</w:t>
            </w:r>
          </w:p>
        </w:tc>
        <w:tc>
          <w:tcPr>
            <w:tcW w:w="2693" w:type="dxa"/>
          </w:tcPr>
          <w:p w14:paraId="4DB66B81" w14:textId="77777777" w:rsidR="00D50E33" w:rsidRPr="009E0A8B" w:rsidRDefault="00D50E33" w:rsidP="00361D1E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17.00–17.45</w:t>
            </w:r>
          </w:p>
          <w:p w14:paraId="74FB61E0" w14:textId="7124BE77" w:rsidR="00D50E33" w:rsidRPr="009E0A8B" w:rsidRDefault="00D50E33" w:rsidP="008E584D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(</w:t>
            </w:r>
            <w:r w:rsidR="00090B23">
              <w:rPr>
                <w:rFonts w:ascii="PT Astra Serif" w:hAnsi="PT Astra Serif"/>
                <w:sz w:val="28"/>
                <w:szCs w:val="28"/>
              </w:rPr>
              <w:t>к</w:t>
            </w:r>
            <w:r w:rsidRPr="009E0A8B">
              <w:rPr>
                <w:rFonts w:ascii="PT Astra Serif" w:hAnsi="PT Astra Serif"/>
                <w:sz w:val="28"/>
                <w:szCs w:val="28"/>
              </w:rPr>
              <w:t>аб.146)</w:t>
            </w:r>
          </w:p>
        </w:tc>
        <w:tc>
          <w:tcPr>
            <w:tcW w:w="2977" w:type="dxa"/>
          </w:tcPr>
          <w:p w14:paraId="45274A11" w14:textId="77777777" w:rsidR="00D50E33" w:rsidRPr="009E0A8B" w:rsidRDefault="00D50E33" w:rsidP="00361D1E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(рук. Страхова А.И.)</w:t>
            </w:r>
          </w:p>
          <w:p w14:paraId="6AE6B2B2" w14:textId="77777777" w:rsidR="00D50E33" w:rsidRPr="009E0A8B" w:rsidRDefault="00D50E33" w:rsidP="00361D1E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D50E33" w:rsidRPr="00A02A73" w14:paraId="6110BD43" w14:textId="77777777" w:rsidTr="009E0A8B">
        <w:tc>
          <w:tcPr>
            <w:tcW w:w="1980" w:type="dxa"/>
            <w:vMerge/>
          </w:tcPr>
          <w:p w14:paraId="368DB199" w14:textId="77777777" w:rsidR="00D50E33" w:rsidRPr="00A02A73" w:rsidRDefault="00D50E33" w:rsidP="00361D1E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74E30475" w14:textId="6A8EA845" w:rsidR="00D50E33" w:rsidRPr="009E0A8B" w:rsidRDefault="00D50E33" w:rsidP="00361D1E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Танцевальный коллектив «ЭлитДэнс»</w:t>
            </w:r>
          </w:p>
        </w:tc>
        <w:tc>
          <w:tcPr>
            <w:tcW w:w="2693" w:type="dxa"/>
          </w:tcPr>
          <w:p w14:paraId="7DDA57B3" w14:textId="77777777" w:rsidR="00D50E33" w:rsidRPr="009E0A8B" w:rsidRDefault="00D50E33" w:rsidP="00361D1E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18.00-19.00</w:t>
            </w:r>
          </w:p>
          <w:p w14:paraId="442F0074" w14:textId="3C6358CD" w:rsidR="00D50E33" w:rsidRPr="009E0A8B" w:rsidRDefault="00D50E33" w:rsidP="00361D1E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МАЛЫЙ ЗАЛ</w:t>
            </w:r>
          </w:p>
        </w:tc>
        <w:tc>
          <w:tcPr>
            <w:tcW w:w="2977" w:type="dxa"/>
          </w:tcPr>
          <w:p w14:paraId="5A313708" w14:textId="4A52842B" w:rsidR="00D50E33" w:rsidRPr="009E0A8B" w:rsidRDefault="00D50E33" w:rsidP="00361D1E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(рук. Афросина А. С.)</w:t>
            </w:r>
          </w:p>
        </w:tc>
      </w:tr>
      <w:tr w:rsidR="00D50E33" w:rsidRPr="00A02A73" w14:paraId="373D0875" w14:textId="77777777" w:rsidTr="009E0A8B">
        <w:tc>
          <w:tcPr>
            <w:tcW w:w="1980" w:type="dxa"/>
            <w:vMerge/>
          </w:tcPr>
          <w:p w14:paraId="5A39908D" w14:textId="77777777" w:rsidR="00D50E33" w:rsidRPr="00A02A73" w:rsidRDefault="00D50E33" w:rsidP="00361D1E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574A45BD" w14:textId="77777777" w:rsidR="00D50E33" w:rsidRPr="009E0A8B" w:rsidRDefault="00D50E33" w:rsidP="00361D1E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Любительское объединение</w:t>
            </w:r>
          </w:p>
          <w:p w14:paraId="6D6B4990" w14:textId="5AA53B56" w:rsidR="00D50E33" w:rsidRPr="00361D1E" w:rsidRDefault="00D50E33" w:rsidP="00361D1E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«Свободный возраст»</w:t>
            </w:r>
          </w:p>
        </w:tc>
        <w:tc>
          <w:tcPr>
            <w:tcW w:w="2693" w:type="dxa"/>
          </w:tcPr>
          <w:p w14:paraId="71BE0810" w14:textId="77777777" w:rsidR="00D50E33" w:rsidRPr="009E0A8B" w:rsidRDefault="00D50E33" w:rsidP="00361D1E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19.00–20.30</w:t>
            </w:r>
          </w:p>
          <w:p w14:paraId="47F1F912" w14:textId="22483A63" w:rsidR="00D50E33" w:rsidRPr="009E0A8B" w:rsidRDefault="00D50E33" w:rsidP="00361D1E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ХОРЕОГРАФИЯ</w:t>
            </w:r>
          </w:p>
        </w:tc>
        <w:tc>
          <w:tcPr>
            <w:tcW w:w="2977" w:type="dxa"/>
          </w:tcPr>
          <w:p w14:paraId="47F4A315" w14:textId="77777777" w:rsidR="00D50E33" w:rsidRPr="009E0A8B" w:rsidRDefault="00D50E33" w:rsidP="00361D1E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(рук. Николаева С.В.)</w:t>
            </w:r>
          </w:p>
          <w:p w14:paraId="28ED06C6" w14:textId="77777777" w:rsidR="00D50E33" w:rsidRPr="009E0A8B" w:rsidRDefault="00D50E33" w:rsidP="00361D1E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4C18AB" w:rsidRPr="00A02A73" w14:paraId="40BA7245" w14:textId="77777777" w:rsidTr="001A515A">
        <w:tc>
          <w:tcPr>
            <w:tcW w:w="1980" w:type="dxa"/>
            <w:vMerge w:val="restart"/>
          </w:tcPr>
          <w:p w14:paraId="671A8334" w14:textId="77777777" w:rsidR="004C18AB" w:rsidRPr="00A02A73" w:rsidRDefault="004C18AB" w:rsidP="00FA1F34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  <w:r w:rsidRPr="00A02A73"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  <w:t>Четверг</w:t>
            </w:r>
          </w:p>
        </w:tc>
        <w:tc>
          <w:tcPr>
            <w:tcW w:w="2977" w:type="dxa"/>
          </w:tcPr>
          <w:p w14:paraId="02A3FBC8" w14:textId="47CD2332" w:rsidR="004C18AB" w:rsidRPr="00B54ECC" w:rsidRDefault="004C18AB" w:rsidP="00B54ECC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B54ECC">
              <w:rPr>
                <w:rFonts w:ascii="PT Astra Serif" w:hAnsi="PT Astra Serif"/>
                <w:sz w:val="28"/>
                <w:szCs w:val="28"/>
              </w:rPr>
              <w:t>Дуэт</w:t>
            </w:r>
          </w:p>
          <w:p w14:paraId="7F284D8F" w14:textId="67FEE240" w:rsidR="004C18AB" w:rsidRPr="00B54ECC" w:rsidRDefault="004C18AB" w:rsidP="00B54ECC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B54ECC">
              <w:rPr>
                <w:rFonts w:ascii="PT Astra Serif" w:hAnsi="PT Astra Serif"/>
                <w:sz w:val="28"/>
                <w:szCs w:val="28"/>
              </w:rPr>
              <w:t>«СОПРАНО»</w:t>
            </w:r>
          </w:p>
        </w:tc>
        <w:tc>
          <w:tcPr>
            <w:tcW w:w="2693" w:type="dxa"/>
          </w:tcPr>
          <w:p w14:paraId="483467D3" w14:textId="77B8149D" w:rsidR="004C18AB" w:rsidRPr="00B54ECC" w:rsidRDefault="004C18AB" w:rsidP="00B54ECC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B54ECC">
              <w:rPr>
                <w:rFonts w:ascii="PT Astra Serif" w:hAnsi="PT Astra Serif"/>
                <w:sz w:val="28"/>
                <w:szCs w:val="28"/>
              </w:rPr>
              <w:t>11.00–12.00 (</w:t>
            </w:r>
            <w:r>
              <w:rPr>
                <w:rFonts w:ascii="PT Astra Serif" w:hAnsi="PT Astra Serif"/>
                <w:sz w:val="28"/>
                <w:szCs w:val="28"/>
              </w:rPr>
              <w:t>к</w:t>
            </w:r>
            <w:r w:rsidRPr="00B54ECC">
              <w:rPr>
                <w:rFonts w:ascii="PT Astra Serif" w:hAnsi="PT Astra Serif"/>
                <w:sz w:val="28"/>
                <w:szCs w:val="28"/>
              </w:rPr>
              <w:t>аб.146)</w:t>
            </w:r>
          </w:p>
        </w:tc>
        <w:tc>
          <w:tcPr>
            <w:tcW w:w="2977" w:type="dxa"/>
          </w:tcPr>
          <w:p w14:paraId="38B20997" w14:textId="77777777" w:rsidR="004C18AB" w:rsidRPr="00B54ECC" w:rsidRDefault="004C18AB" w:rsidP="00FA1F34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B54ECC">
              <w:rPr>
                <w:rFonts w:ascii="PT Astra Serif" w:hAnsi="PT Astra Serif"/>
                <w:sz w:val="28"/>
                <w:szCs w:val="28"/>
              </w:rPr>
              <w:t>(рук. Страхова А.И.)</w:t>
            </w:r>
          </w:p>
          <w:p w14:paraId="1D7FF3AE" w14:textId="77777777" w:rsidR="004C18AB" w:rsidRPr="00B54ECC" w:rsidRDefault="004C18AB" w:rsidP="00FA1F34">
            <w:pPr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4C18AB" w:rsidRPr="00A02A73" w14:paraId="0383E6CE" w14:textId="77777777" w:rsidTr="001A515A">
        <w:tc>
          <w:tcPr>
            <w:tcW w:w="1980" w:type="dxa"/>
            <w:vMerge/>
          </w:tcPr>
          <w:p w14:paraId="3B54CACA" w14:textId="77777777" w:rsidR="004C18AB" w:rsidRPr="00A02A73" w:rsidRDefault="004C18AB" w:rsidP="004C18AB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3EF4687F" w14:textId="3EE8E7FD" w:rsidR="004C18AB" w:rsidRPr="00B54ECC" w:rsidRDefault="004C18AB" w:rsidP="004C18AB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B32A3C">
              <w:rPr>
                <w:rFonts w:ascii="PT Astra Serif" w:hAnsi="PT Astra Serif"/>
                <w:sz w:val="28"/>
                <w:szCs w:val="28"/>
              </w:rPr>
              <w:t>Любительское объединение «Бусеница»</w:t>
            </w:r>
          </w:p>
        </w:tc>
        <w:tc>
          <w:tcPr>
            <w:tcW w:w="2693" w:type="dxa"/>
          </w:tcPr>
          <w:p w14:paraId="0818B0B3" w14:textId="77777777" w:rsidR="004C18AB" w:rsidRPr="00B32A3C" w:rsidRDefault="004C18AB" w:rsidP="004C18AB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B32A3C">
              <w:rPr>
                <w:rFonts w:ascii="PT Astra Serif" w:hAnsi="PT Astra Serif"/>
                <w:sz w:val="28"/>
                <w:szCs w:val="28"/>
              </w:rPr>
              <w:t xml:space="preserve"> 14.30–15.30</w:t>
            </w:r>
          </w:p>
          <w:p w14:paraId="4159A40F" w14:textId="363F8A0F" w:rsidR="004C18AB" w:rsidRPr="00B54ECC" w:rsidRDefault="004C18AB" w:rsidP="004C18AB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B32A3C">
              <w:rPr>
                <w:rFonts w:ascii="PT Astra Serif" w:hAnsi="PT Astra Serif"/>
                <w:sz w:val="28"/>
                <w:szCs w:val="28"/>
              </w:rPr>
              <w:t>(</w:t>
            </w:r>
            <w:r>
              <w:rPr>
                <w:rFonts w:ascii="PT Astra Serif" w:hAnsi="PT Astra Serif"/>
                <w:sz w:val="28"/>
                <w:szCs w:val="28"/>
              </w:rPr>
              <w:t>к</w:t>
            </w:r>
            <w:r w:rsidRPr="00B32A3C">
              <w:rPr>
                <w:rFonts w:ascii="PT Astra Serif" w:hAnsi="PT Astra Serif"/>
                <w:sz w:val="28"/>
                <w:szCs w:val="28"/>
              </w:rPr>
              <w:t>аб. 127)</w:t>
            </w:r>
          </w:p>
        </w:tc>
        <w:tc>
          <w:tcPr>
            <w:tcW w:w="2977" w:type="dxa"/>
          </w:tcPr>
          <w:p w14:paraId="3EA042C8" w14:textId="77777777" w:rsidR="004C18AB" w:rsidRPr="00B32A3C" w:rsidRDefault="004C18AB" w:rsidP="004C18AB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B32A3C">
              <w:rPr>
                <w:rFonts w:ascii="PT Astra Serif" w:hAnsi="PT Astra Serif"/>
                <w:sz w:val="28"/>
                <w:szCs w:val="28"/>
              </w:rPr>
              <w:t>(рук. Попкова А.Ю.)</w:t>
            </w:r>
          </w:p>
          <w:p w14:paraId="26F797B6" w14:textId="77777777" w:rsidR="004C18AB" w:rsidRPr="00B54ECC" w:rsidRDefault="004C18AB" w:rsidP="004C18AB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4C18AB" w:rsidRPr="00A02A73" w14:paraId="75840358" w14:textId="77777777" w:rsidTr="001A515A">
        <w:tc>
          <w:tcPr>
            <w:tcW w:w="1980" w:type="dxa"/>
            <w:vMerge/>
          </w:tcPr>
          <w:p w14:paraId="3243D7B8" w14:textId="77777777" w:rsidR="004C18AB" w:rsidRPr="00A02A73" w:rsidRDefault="004C18AB" w:rsidP="004C18AB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6FB77373" w14:textId="04CE4763" w:rsidR="004C18AB" w:rsidRPr="00B54ECC" w:rsidRDefault="004C18AB" w:rsidP="004C18AB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Арт-студия цирковой гимнастики «Кристалл»</w:t>
            </w:r>
          </w:p>
        </w:tc>
        <w:tc>
          <w:tcPr>
            <w:tcW w:w="2693" w:type="dxa"/>
          </w:tcPr>
          <w:p w14:paraId="6BD4F929" w14:textId="789543A7" w:rsidR="004C18AB" w:rsidRPr="00B54ECC" w:rsidRDefault="004C18AB" w:rsidP="004C18AB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15.30–18.00 СПОРТИВНЫЙ ЗАЛ</w:t>
            </w:r>
          </w:p>
        </w:tc>
        <w:tc>
          <w:tcPr>
            <w:tcW w:w="2977" w:type="dxa"/>
          </w:tcPr>
          <w:p w14:paraId="115161B2" w14:textId="77777777" w:rsidR="004C18AB" w:rsidRPr="00206540" w:rsidRDefault="004C18AB" w:rsidP="004C18AB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(рук. Абашкина Н.Н.)</w:t>
            </w:r>
          </w:p>
          <w:p w14:paraId="646799CC" w14:textId="77777777" w:rsidR="004C18AB" w:rsidRPr="00B54ECC" w:rsidRDefault="004C18AB" w:rsidP="004C18AB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4C18AB" w:rsidRPr="00A02A73" w14:paraId="6ADB6C7B" w14:textId="77777777" w:rsidTr="001A515A">
        <w:tc>
          <w:tcPr>
            <w:tcW w:w="1980" w:type="dxa"/>
            <w:vMerge/>
          </w:tcPr>
          <w:p w14:paraId="4BBE8C72" w14:textId="77777777" w:rsidR="004C18AB" w:rsidRPr="00A02A73" w:rsidRDefault="004C18AB" w:rsidP="004C18AB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1E2708C3" w14:textId="77777777" w:rsidR="004C18AB" w:rsidRPr="009E0A8B" w:rsidRDefault="004C18AB" w:rsidP="004C18AB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Театр танца «Феерия»</w:t>
            </w:r>
          </w:p>
          <w:p w14:paraId="681EC0E9" w14:textId="6C671E0F" w:rsidR="004C18AB" w:rsidRPr="00A02A73" w:rsidRDefault="004C18AB" w:rsidP="004C18AB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7EDBA021" w14:textId="3400BF2E" w:rsidR="004C18AB" w:rsidRPr="00A02A73" w:rsidRDefault="004C18AB" w:rsidP="004C18AB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15.30–</w:t>
            </w:r>
            <w:r>
              <w:rPr>
                <w:rFonts w:ascii="PT Astra Serif" w:hAnsi="PT Astra Serif"/>
                <w:sz w:val="28"/>
                <w:szCs w:val="28"/>
              </w:rPr>
              <w:t>20</w:t>
            </w:r>
            <w:r w:rsidRPr="009E0A8B">
              <w:rPr>
                <w:rFonts w:ascii="PT Astra Serif" w:hAnsi="PT Astra Serif"/>
                <w:sz w:val="28"/>
                <w:szCs w:val="28"/>
              </w:rPr>
              <w:t>.00 ХОРЕОГРАФИЯ</w:t>
            </w:r>
          </w:p>
        </w:tc>
        <w:tc>
          <w:tcPr>
            <w:tcW w:w="2977" w:type="dxa"/>
          </w:tcPr>
          <w:p w14:paraId="2BB1AD84" w14:textId="77777777" w:rsidR="004C18AB" w:rsidRPr="009E0A8B" w:rsidRDefault="004C18AB" w:rsidP="004C18AB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(рук. Николаева С.В.)</w:t>
            </w:r>
          </w:p>
          <w:p w14:paraId="4A9B0AFF" w14:textId="77777777" w:rsidR="004C18AB" w:rsidRPr="00A02A73" w:rsidRDefault="004C18AB" w:rsidP="004C18AB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4C18AB" w:rsidRPr="00A02A73" w14:paraId="08809801" w14:textId="77777777" w:rsidTr="001A515A">
        <w:tc>
          <w:tcPr>
            <w:tcW w:w="1980" w:type="dxa"/>
            <w:vMerge/>
          </w:tcPr>
          <w:p w14:paraId="625C1FC7" w14:textId="77777777" w:rsidR="004C18AB" w:rsidRPr="00A02A73" w:rsidRDefault="004C18AB" w:rsidP="004C18AB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2D602B62" w14:textId="77777777" w:rsidR="004C18AB" w:rsidRPr="009E0A8B" w:rsidRDefault="004C18AB" w:rsidP="004C18AB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Любительское объединение</w:t>
            </w:r>
          </w:p>
          <w:p w14:paraId="033BF2BC" w14:textId="5D6D0E84" w:rsidR="004C18AB" w:rsidRPr="009E0A8B" w:rsidRDefault="004C18AB" w:rsidP="004C18AB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«Мир рукоделия»</w:t>
            </w:r>
          </w:p>
        </w:tc>
        <w:tc>
          <w:tcPr>
            <w:tcW w:w="2693" w:type="dxa"/>
          </w:tcPr>
          <w:p w14:paraId="3BD2B578" w14:textId="77777777" w:rsidR="004C18AB" w:rsidRPr="009E0A8B" w:rsidRDefault="004C18AB" w:rsidP="004C18AB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 xml:space="preserve">15.40-17.40 </w:t>
            </w:r>
          </w:p>
          <w:p w14:paraId="2DDBB6D1" w14:textId="1D889C6E" w:rsidR="004C18AB" w:rsidRPr="009E0A8B" w:rsidRDefault="004C18AB" w:rsidP="004C18AB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(каб. 127)</w:t>
            </w:r>
          </w:p>
        </w:tc>
        <w:tc>
          <w:tcPr>
            <w:tcW w:w="2977" w:type="dxa"/>
          </w:tcPr>
          <w:p w14:paraId="1CE5E7A7" w14:textId="77777777" w:rsidR="004C18AB" w:rsidRPr="009E0A8B" w:rsidRDefault="004C18AB" w:rsidP="004C18AB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(рук. Филатова О.М.)</w:t>
            </w:r>
          </w:p>
          <w:p w14:paraId="61014352" w14:textId="77777777" w:rsidR="004C18AB" w:rsidRPr="009E0A8B" w:rsidRDefault="004C18AB" w:rsidP="004C18AB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4C18AB" w:rsidRPr="00A02A73" w14:paraId="05EA3D3B" w14:textId="77777777" w:rsidTr="001A515A">
        <w:tc>
          <w:tcPr>
            <w:tcW w:w="1980" w:type="dxa"/>
            <w:vMerge/>
          </w:tcPr>
          <w:p w14:paraId="7EDD88B7" w14:textId="77777777" w:rsidR="004C18AB" w:rsidRPr="00A02A73" w:rsidRDefault="004C18AB" w:rsidP="004C18AB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13D2D330" w14:textId="07F683C0" w:rsidR="004C18AB" w:rsidRPr="00A02A73" w:rsidRDefault="004C18AB" w:rsidP="004C18AB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Ансамбль ложкарей «Любавушки»</w:t>
            </w:r>
          </w:p>
        </w:tc>
        <w:tc>
          <w:tcPr>
            <w:tcW w:w="2693" w:type="dxa"/>
          </w:tcPr>
          <w:p w14:paraId="17290909" w14:textId="77777777" w:rsidR="004C18AB" w:rsidRPr="00206540" w:rsidRDefault="004C18AB" w:rsidP="004C18AB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16.00–18.00</w:t>
            </w:r>
          </w:p>
          <w:p w14:paraId="19FC91E9" w14:textId="1C4C5F29" w:rsidR="004C18AB" w:rsidRPr="00A02A73" w:rsidRDefault="004C18AB" w:rsidP="004C18AB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(</w:t>
            </w:r>
            <w:r>
              <w:rPr>
                <w:rFonts w:ascii="PT Astra Serif" w:hAnsi="PT Astra Serif"/>
                <w:sz w:val="28"/>
                <w:szCs w:val="28"/>
              </w:rPr>
              <w:t>к</w:t>
            </w:r>
            <w:r w:rsidRPr="00206540">
              <w:rPr>
                <w:rFonts w:ascii="PT Astra Serif" w:hAnsi="PT Astra Serif"/>
                <w:sz w:val="28"/>
                <w:szCs w:val="28"/>
              </w:rPr>
              <w:t>аб.146)</w:t>
            </w:r>
          </w:p>
        </w:tc>
        <w:tc>
          <w:tcPr>
            <w:tcW w:w="2977" w:type="dxa"/>
          </w:tcPr>
          <w:p w14:paraId="38EB66E9" w14:textId="77777777" w:rsidR="004C18AB" w:rsidRDefault="004C18AB" w:rsidP="004C18AB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(рук. Головко А.И.)</w:t>
            </w:r>
          </w:p>
          <w:p w14:paraId="09765756" w14:textId="77777777" w:rsidR="004C18AB" w:rsidRPr="00A02A73" w:rsidRDefault="004C18AB" w:rsidP="004C18AB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4C18AB" w:rsidRPr="00A02A73" w14:paraId="53AA0B08" w14:textId="77777777" w:rsidTr="001A515A">
        <w:tc>
          <w:tcPr>
            <w:tcW w:w="1980" w:type="dxa"/>
            <w:vMerge/>
          </w:tcPr>
          <w:p w14:paraId="063BBE54" w14:textId="77777777" w:rsidR="004C18AB" w:rsidRPr="00A02A73" w:rsidRDefault="004C18AB" w:rsidP="004C18AB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796D6895" w14:textId="06025439" w:rsidR="004C18AB" w:rsidRPr="00547471" w:rsidRDefault="004C18AB" w:rsidP="004C18AB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8"/>
                <w:szCs w:val="28"/>
              </w:rPr>
              <w:t>Детский хор</w:t>
            </w:r>
          </w:p>
          <w:p w14:paraId="3D015157" w14:textId="75520C4B" w:rsidR="004C18AB" w:rsidRPr="00A02A73" w:rsidRDefault="004C18AB" w:rsidP="004C18AB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8"/>
                <w:szCs w:val="28"/>
              </w:rPr>
              <w:t>«Сияние звёзд»</w:t>
            </w:r>
          </w:p>
        </w:tc>
        <w:tc>
          <w:tcPr>
            <w:tcW w:w="2693" w:type="dxa"/>
          </w:tcPr>
          <w:p w14:paraId="67AE964D" w14:textId="77777777" w:rsidR="004C18AB" w:rsidRPr="00547471" w:rsidRDefault="004C18AB" w:rsidP="004C18AB">
            <w:pPr>
              <w:jc w:val="center"/>
              <w:rPr>
                <w:rFonts w:ascii="PT Astra Serif" w:hAnsi="PT Astra Serif"/>
                <w:sz w:val="26"/>
                <w:szCs w:val="26"/>
              </w:rPr>
            </w:pPr>
            <w:r w:rsidRPr="00547471">
              <w:rPr>
                <w:rFonts w:ascii="PT Astra Serif" w:hAnsi="PT Astra Serif"/>
                <w:sz w:val="26"/>
                <w:szCs w:val="26"/>
              </w:rPr>
              <w:t>18:00-20:00</w:t>
            </w:r>
          </w:p>
          <w:p w14:paraId="769A529D" w14:textId="2FC8E7F5" w:rsidR="004C18AB" w:rsidRPr="00A02A73" w:rsidRDefault="004C18AB" w:rsidP="004C18AB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547471">
              <w:rPr>
                <w:rFonts w:ascii="Rostov" w:hAnsi="Rostov"/>
                <w:sz w:val="28"/>
                <w:szCs w:val="28"/>
              </w:rPr>
              <w:t>(</w:t>
            </w:r>
            <w:r>
              <w:rPr>
                <w:rFonts w:ascii="Rostov" w:hAnsi="Rostov"/>
                <w:sz w:val="28"/>
                <w:szCs w:val="28"/>
              </w:rPr>
              <w:t>к</w:t>
            </w:r>
            <w:r w:rsidRPr="00547471">
              <w:rPr>
                <w:rFonts w:ascii="Rostov" w:hAnsi="Rostov"/>
                <w:sz w:val="28"/>
                <w:szCs w:val="28"/>
              </w:rPr>
              <w:t>аб.146)</w:t>
            </w:r>
          </w:p>
        </w:tc>
        <w:tc>
          <w:tcPr>
            <w:tcW w:w="2977" w:type="dxa"/>
          </w:tcPr>
          <w:p w14:paraId="49776FA1" w14:textId="77777777" w:rsidR="004C18AB" w:rsidRPr="00547471" w:rsidRDefault="004C18AB" w:rsidP="004C18AB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8"/>
                <w:szCs w:val="28"/>
              </w:rPr>
              <w:t>(рук. Мадоян К.Г.)</w:t>
            </w:r>
          </w:p>
          <w:p w14:paraId="19605357" w14:textId="77777777" w:rsidR="004C18AB" w:rsidRPr="00A02A73" w:rsidRDefault="004C18AB" w:rsidP="004C18AB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F056DA" w:rsidRPr="00A02A73" w14:paraId="7312A599" w14:textId="77777777" w:rsidTr="001A515A">
        <w:tc>
          <w:tcPr>
            <w:tcW w:w="1980" w:type="dxa"/>
            <w:vMerge w:val="restart"/>
          </w:tcPr>
          <w:p w14:paraId="1100911F" w14:textId="6A1999D9" w:rsidR="00F056DA" w:rsidRPr="00A02A73" w:rsidRDefault="00F056DA" w:rsidP="0009670D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  <w:r w:rsidRPr="00A02A73"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  <w:t>Пятница</w:t>
            </w:r>
          </w:p>
        </w:tc>
        <w:tc>
          <w:tcPr>
            <w:tcW w:w="2977" w:type="dxa"/>
          </w:tcPr>
          <w:p w14:paraId="2A669DE2" w14:textId="77777777" w:rsidR="00F056DA" w:rsidRPr="00206540" w:rsidRDefault="00F056DA" w:rsidP="0009670D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 xml:space="preserve">Любительское объединение </w:t>
            </w:r>
          </w:p>
          <w:p w14:paraId="5DCBFBD8" w14:textId="3DC3AB5D" w:rsidR="00F056DA" w:rsidRPr="006B13A2" w:rsidRDefault="00F056DA" w:rsidP="0009670D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«Узловские скороходы»</w:t>
            </w:r>
          </w:p>
        </w:tc>
        <w:tc>
          <w:tcPr>
            <w:tcW w:w="2693" w:type="dxa"/>
          </w:tcPr>
          <w:p w14:paraId="1691D479" w14:textId="2307EE00" w:rsidR="00F056DA" w:rsidRPr="00206540" w:rsidRDefault="00F056DA" w:rsidP="0009670D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6"/>
                <w:szCs w:val="26"/>
              </w:rPr>
              <w:t xml:space="preserve"> </w:t>
            </w:r>
            <w:r>
              <w:rPr>
                <w:rFonts w:ascii="PT Astra Serif" w:hAnsi="PT Astra Serif"/>
                <w:sz w:val="26"/>
                <w:szCs w:val="26"/>
              </w:rPr>
              <w:t>09</w:t>
            </w:r>
            <w:r w:rsidRPr="00206540">
              <w:rPr>
                <w:rFonts w:ascii="PT Astra Serif" w:hAnsi="PT Astra Serif"/>
                <w:sz w:val="26"/>
                <w:szCs w:val="26"/>
              </w:rPr>
              <w:t>.00-</w:t>
            </w:r>
            <w:r>
              <w:rPr>
                <w:rFonts w:ascii="PT Astra Serif" w:hAnsi="PT Astra Serif"/>
                <w:sz w:val="26"/>
                <w:szCs w:val="26"/>
              </w:rPr>
              <w:t>10</w:t>
            </w:r>
            <w:r w:rsidRPr="00206540">
              <w:rPr>
                <w:rFonts w:ascii="PT Astra Serif" w:hAnsi="PT Astra Serif"/>
                <w:sz w:val="26"/>
                <w:szCs w:val="26"/>
              </w:rPr>
              <w:t>.30</w:t>
            </w:r>
            <w:r w:rsidRPr="00206540">
              <w:rPr>
                <w:rFonts w:ascii="PT Astra Serif" w:hAnsi="PT Astra Serif"/>
                <w:sz w:val="28"/>
                <w:szCs w:val="28"/>
              </w:rPr>
              <w:t xml:space="preserve"> </w:t>
            </w:r>
          </w:p>
          <w:p w14:paraId="75898666" w14:textId="7390D695" w:rsidR="00F056DA" w:rsidRPr="006B13A2" w:rsidRDefault="00F056DA" w:rsidP="0009670D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АРТ-КАФЕ</w:t>
            </w:r>
          </w:p>
        </w:tc>
        <w:tc>
          <w:tcPr>
            <w:tcW w:w="2977" w:type="dxa"/>
          </w:tcPr>
          <w:p w14:paraId="16850DEA" w14:textId="77777777" w:rsidR="00F056DA" w:rsidRPr="00206540" w:rsidRDefault="00F056DA" w:rsidP="0009670D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(рук. Чернышов С.П.)</w:t>
            </w:r>
          </w:p>
          <w:p w14:paraId="37F5FDB4" w14:textId="77777777" w:rsidR="00F056DA" w:rsidRPr="006B13A2" w:rsidRDefault="00F056DA" w:rsidP="0009670D">
            <w:pPr>
              <w:spacing w:line="276" w:lineRule="auto"/>
              <w:jc w:val="center"/>
              <w:rPr>
                <w:rFonts w:ascii="Rostov" w:hAnsi="Rostov"/>
                <w:sz w:val="28"/>
                <w:szCs w:val="28"/>
              </w:rPr>
            </w:pPr>
          </w:p>
        </w:tc>
      </w:tr>
      <w:tr w:rsidR="00F056DA" w:rsidRPr="00A02A73" w14:paraId="0B4B8C74" w14:textId="77777777" w:rsidTr="001A515A">
        <w:tc>
          <w:tcPr>
            <w:tcW w:w="1980" w:type="dxa"/>
            <w:vMerge/>
          </w:tcPr>
          <w:p w14:paraId="3D761F3A" w14:textId="4E5D3DD3" w:rsidR="00F056DA" w:rsidRPr="00A02A73" w:rsidRDefault="00F056DA" w:rsidP="0009670D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6CB07263" w14:textId="77777777" w:rsidR="00F056DA" w:rsidRPr="006B13A2" w:rsidRDefault="00F056DA" w:rsidP="0009670D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6B13A2">
              <w:rPr>
                <w:rFonts w:ascii="PT Astra Serif" w:hAnsi="PT Astra Serif"/>
                <w:sz w:val="28"/>
                <w:szCs w:val="28"/>
              </w:rPr>
              <w:t>Ансамбль ДКМ</w:t>
            </w:r>
          </w:p>
          <w:p w14:paraId="48213C1F" w14:textId="77777777" w:rsidR="00F056DA" w:rsidRPr="006B13A2" w:rsidRDefault="00F056DA" w:rsidP="0009670D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6B13A2">
              <w:rPr>
                <w:rFonts w:ascii="PT Astra Serif" w:hAnsi="PT Astra Serif"/>
                <w:sz w:val="28"/>
                <w:szCs w:val="28"/>
              </w:rPr>
              <w:t>«РеМикс»</w:t>
            </w:r>
          </w:p>
          <w:p w14:paraId="7798CE6E" w14:textId="43A442EF" w:rsidR="00F056DA" w:rsidRPr="006B13A2" w:rsidRDefault="00F056DA" w:rsidP="0009670D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3E0C4A5A" w14:textId="77777777" w:rsidR="00F056DA" w:rsidRPr="006B13A2" w:rsidRDefault="00F056DA" w:rsidP="0009670D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6B13A2">
              <w:rPr>
                <w:rFonts w:ascii="PT Astra Serif" w:hAnsi="PT Astra Serif"/>
                <w:sz w:val="28"/>
                <w:szCs w:val="28"/>
              </w:rPr>
              <w:t>10.00–11.00</w:t>
            </w:r>
          </w:p>
          <w:p w14:paraId="3C345469" w14:textId="08B9FBA5" w:rsidR="00F056DA" w:rsidRPr="006B13A2" w:rsidRDefault="00F056DA" w:rsidP="0009670D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6B13A2">
              <w:rPr>
                <w:rFonts w:ascii="Rostov" w:hAnsi="Rostov"/>
                <w:sz w:val="28"/>
                <w:szCs w:val="28"/>
              </w:rPr>
              <w:t>(</w:t>
            </w:r>
            <w:r>
              <w:rPr>
                <w:rFonts w:ascii="Rostov" w:hAnsi="Rostov"/>
                <w:sz w:val="28"/>
                <w:szCs w:val="28"/>
              </w:rPr>
              <w:t>к</w:t>
            </w:r>
            <w:r w:rsidRPr="006B13A2">
              <w:rPr>
                <w:rFonts w:ascii="Rostov" w:hAnsi="Rostov"/>
                <w:sz w:val="28"/>
                <w:szCs w:val="28"/>
              </w:rPr>
              <w:t>аб.146)</w:t>
            </w:r>
          </w:p>
        </w:tc>
        <w:tc>
          <w:tcPr>
            <w:tcW w:w="2977" w:type="dxa"/>
          </w:tcPr>
          <w:p w14:paraId="1117A638" w14:textId="77777777" w:rsidR="00BD4F87" w:rsidRDefault="00F056DA" w:rsidP="0009670D">
            <w:pPr>
              <w:spacing w:line="276" w:lineRule="auto"/>
              <w:jc w:val="center"/>
              <w:rPr>
                <w:rFonts w:ascii="Rostov" w:hAnsi="Rostov"/>
                <w:sz w:val="28"/>
                <w:szCs w:val="28"/>
              </w:rPr>
            </w:pPr>
            <w:r w:rsidRPr="006B13A2">
              <w:rPr>
                <w:rFonts w:ascii="Rostov" w:hAnsi="Rostov"/>
                <w:sz w:val="28"/>
                <w:szCs w:val="28"/>
              </w:rPr>
              <w:t xml:space="preserve">(рук. </w:t>
            </w:r>
            <w:r w:rsidR="00BD4F87">
              <w:rPr>
                <w:rFonts w:ascii="Rostov" w:hAnsi="Rostov"/>
                <w:sz w:val="28"/>
                <w:szCs w:val="28"/>
              </w:rPr>
              <w:t>Страхова А.И.</w:t>
            </w:r>
          </w:p>
          <w:p w14:paraId="5C939361" w14:textId="78BE1781" w:rsidR="00F056DA" w:rsidRPr="006B13A2" w:rsidRDefault="00BD4F87" w:rsidP="0009670D">
            <w:pPr>
              <w:spacing w:line="276" w:lineRule="auto"/>
              <w:jc w:val="center"/>
              <w:rPr>
                <w:rFonts w:ascii="Rostov" w:hAnsi="Rostov"/>
                <w:sz w:val="28"/>
                <w:szCs w:val="28"/>
              </w:rPr>
            </w:pPr>
            <w:r>
              <w:rPr>
                <w:rFonts w:ascii="Rostov" w:hAnsi="Rostov"/>
                <w:sz w:val="28"/>
                <w:szCs w:val="28"/>
              </w:rPr>
              <w:t>и Бурыкина Т.С.</w:t>
            </w:r>
            <w:r w:rsidR="00F056DA" w:rsidRPr="006B13A2">
              <w:rPr>
                <w:rFonts w:ascii="Rostov" w:hAnsi="Rostov"/>
                <w:sz w:val="28"/>
                <w:szCs w:val="28"/>
              </w:rPr>
              <w:t>)</w:t>
            </w:r>
          </w:p>
          <w:p w14:paraId="3E972320" w14:textId="77777777" w:rsidR="00F056DA" w:rsidRPr="006B13A2" w:rsidRDefault="00F056DA" w:rsidP="0009670D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F056DA" w:rsidRPr="00A02A73" w14:paraId="50B4DCE4" w14:textId="77777777" w:rsidTr="001A515A">
        <w:tc>
          <w:tcPr>
            <w:tcW w:w="1980" w:type="dxa"/>
            <w:vMerge/>
          </w:tcPr>
          <w:p w14:paraId="7CA9EF4F" w14:textId="77777777" w:rsidR="00F056DA" w:rsidRPr="00A02A73" w:rsidRDefault="00F056DA" w:rsidP="0009670D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1E4E99A5" w14:textId="4B12502B" w:rsidR="00F056DA" w:rsidRPr="006B13A2" w:rsidRDefault="00F056DA" w:rsidP="0009670D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Вокальный ансамбль «Мелодия души»</w:t>
            </w:r>
          </w:p>
        </w:tc>
        <w:tc>
          <w:tcPr>
            <w:tcW w:w="2693" w:type="dxa"/>
          </w:tcPr>
          <w:p w14:paraId="189A6D55" w14:textId="77777777" w:rsidR="00F056DA" w:rsidRPr="00206540" w:rsidRDefault="00F056DA" w:rsidP="0009670D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12.00–14.00</w:t>
            </w:r>
          </w:p>
          <w:p w14:paraId="486910CE" w14:textId="776120A7" w:rsidR="00F056DA" w:rsidRPr="006B13A2" w:rsidRDefault="00F056DA" w:rsidP="0009670D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(</w:t>
            </w:r>
            <w:r>
              <w:rPr>
                <w:rFonts w:ascii="PT Astra Serif" w:hAnsi="PT Astra Serif"/>
                <w:sz w:val="28"/>
                <w:szCs w:val="28"/>
              </w:rPr>
              <w:t>к</w:t>
            </w:r>
            <w:r w:rsidRPr="00206540">
              <w:rPr>
                <w:rFonts w:ascii="PT Astra Serif" w:hAnsi="PT Astra Serif"/>
                <w:sz w:val="28"/>
                <w:szCs w:val="28"/>
              </w:rPr>
              <w:t>аб.146)</w:t>
            </w:r>
          </w:p>
        </w:tc>
        <w:tc>
          <w:tcPr>
            <w:tcW w:w="2977" w:type="dxa"/>
          </w:tcPr>
          <w:p w14:paraId="642EB182" w14:textId="77777777" w:rsidR="00F056DA" w:rsidRPr="00206540" w:rsidRDefault="00F056DA" w:rsidP="0009670D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(рук. Сафонова Т.А.)</w:t>
            </w:r>
          </w:p>
          <w:p w14:paraId="01B67BB7" w14:textId="77777777" w:rsidR="00F056DA" w:rsidRPr="006B13A2" w:rsidRDefault="00F056DA" w:rsidP="0009670D">
            <w:pPr>
              <w:spacing w:line="276" w:lineRule="auto"/>
              <w:jc w:val="center"/>
              <w:rPr>
                <w:rFonts w:ascii="Rostov" w:hAnsi="Rostov"/>
                <w:sz w:val="28"/>
                <w:szCs w:val="28"/>
              </w:rPr>
            </w:pPr>
          </w:p>
        </w:tc>
      </w:tr>
      <w:tr w:rsidR="00F056DA" w:rsidRPr="00A02A73" w14:paraId="6AE0EEC7" w14:textId="77777777" w:rsidTr="001A515A">
        <w:tc>
          <w:tcPr>
            <w:tcW w:w="1980" w:type="dxa"/>
            <w:vMerge/>
          </w:tcPr>
          <w:p w14:paraId="6C57F5E3" w14:textId="00C5F56D" w:rsidR="00F056DA" w:rsidRPr="00A02A73" w:rsidRDefault="00F056DA" w:rsidP="0009670D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14005C48" w14:textId="77777777" w:rsidR="00F056DA" w:rsidRPr="009E0A8B" w:rsidRDefault="00F056DA" w:rsidP="0009670D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Театр танца «Феерия»</w:t>
            </w:r>
          </w:p>
          <w:p w14:paraId="0580E4B4" w14:textId="6AC9F8F8" w:rsidR="00F056DA" w:rsidRPr="006B13A2" w:rsidRDefault="00F056DA" w:rsidP="0009670D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3CD27BC6" w14:textId="6CE0F060" w:rsidR="00F056DA" w:rsidRPr="006B13A2" w:rsidRDefault="00F056DA" w:rsidP="0009670D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15.30–19.00 ХОРЕОГРАФИЯ</w:t>
            </w:r>
          </w:p>
        </w:tc>
        <w:tc>
          <w:tcPr>
            <w:tcW w:w="2977" w:type="dxa"/>
          </w:tcPr>
          <w:p w14:paraId="0C7271E3" w14:textId="77777777" w:rsidR="00F056DA" w:rsidRPr="009E0A8B" w:rsidRDefault="00F056DA" w:rsidP="0009670D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(рук. Николаева С.В.)</w:t>
            </w:r>
          </w:p>
          <w:p w14:paraId="71E31F1D" w14:textId="77777777" w:rsidR="00F056DA" w:rsidRPr="006B13A2" w:rsidRDefault="00F056DA" w:rsidP="0009670D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F056DA" w:rsidRPr="00A02A73" w14:paraId="075CE923" w14:textId="77777777" w:rsidTr="001A515A">
        <w:tc>
          <w:tcPr>
            <w:tcW w:w="1980" w:type="dxa"/>
            <w:vMerge/>
          </w:tcPr>
          <w:p w14:paraId="523543A0" w14:textId="77777777" w:rsidR="00F056DA" w:rsidRPr="00A02A73" w:rsidRDefault="00F056DA" w:rsidP="0009670D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2E6A7967" w14:textId="77777777" w:rsidR="00F056DA" w:rsidRPr="006B13A2" w:rsidRDefault="00F056DA" w:rsidP="0009670D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6B13A2">
              <w:rPr>
                <w:rFonts w:ascii="PT Astra Serif" w:hAnsi="PT Astra Serif"/>
                <w:sz w:val="28"/>
                <w:szCs w:val="28"/>
              </w:rPr>
              <w:t>Вокальная группа «Малина»</w:t>
            </w:r>
          </w:p>
          <w:p w14:paraId="60702A5D" w14:textId="120E6580" w:rsidR="00F056DA" w:rsidRPr="00A02A73" w:rsidRDefault="00F056DA" w:rsidP="0009670D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45C03783" w14:textId="2489E128" w:rsidR="00F056DA" w:rsidRPr="006B13A2" w:rsidRDefault="00F056DA" w:rsidP="0009670D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6B13A2">
              <w:rPr>
                <w:rFonts w:ascii="PT Astra Serif" w:hAnsi="PT Astra Serif"/>
                <w:sz w:val="28"/>
                <w:szCs w:val="28"/>
              </w:rPr>
              <w:t>16.30–17.30</w:t>
            </w:r>
          </w:p>
          <w:p w14:paraId="4A161870" w14:textId="7A1E8749" w:rsidR="00F056DA" w:rsidRPr="00A02A73" w:rsidRDefault="00F056DA" w:rsidP="0009670D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6B13A2">
              <w:rPr>
                <w:rFonts w:ascii="PT Astra Serif" w:hAnsi="PT Astra Serif"/>
                <w:sz w:val="28"/>
                <w:szCs w:val="28"/>
              </w:rPr>
              <w:t>(каб.146)</w:t>
            </w:r>
          </w:p>
        </w:tc>
        <w:tc>
          <w:tcPr>
            <w:tcW w:w="2977" w:type="dxa"/>
          </w:tcPr>
          <w:p w14:paraId="0038EE8A" w14:textId="77777777" w:rsidR="00F056DA" w:rsidRPr="006B13A2" w:rsidRDefault="00F056DA" w:rsidP="0009670D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6B13A2">
              <w:rPr>
                <w:rFonts w:ascii="PT Astra Serif" w:hAnsi="PT Astra Serif"/>
                <w:sz w:val="28"/>
                <w:szCs w:val="28"/>
              </w:rPr>
              <w:t>(рук. Бурыкина Т.С.)</w:t>
            </w:r>
          </w:p>
          <w:p w14:paraId="4CB454AF" w14:textId="77777777" w:rsidR="00F056DA" w:rsidRPr="00A02A73" w:rsidRDefault="00F056DA" w:rsidP="0009670D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F056DA" w:rsidRPr="00A02A73" w14:paraId="06BA1C0F" w14:textId="77777777" w:rsidTr="001A515A">
        <w:tc>
          <w:tcPr>
            <w:tcW w:w="1980" w:type="dxa"/>
            <w:vMerge/>
          </w:tcPr>
          <w:p w14:paraId="1DA8D5D2" w14:textId="77777777" w:rsidR="00F056DA" w:rsidRPr="00A02A73" w:rsidRDefault="00F056DA" w:rsidP="0009670D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48146B4E" w14:textId="77777777" w:rsidR="00F056DA" w:rsidRPr="00206540" w:rsidRDefault="00F056DA" w:rsidP="0009670D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Любительское объединение</w:t>
            </w:r>
          </w:p>
          <w:p w14:paraId="711FA4BD" w14:textId="5265625B" w:rsidR="00F056DA" w:rsidRPr="006B13A2" w:rsidRDefault="00F056DA" w:rsidP="0009670D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«Некогда скучать»</w:t>
            </w:r>
          </w:p>
        </w:tc>
        <w:tc>
          <w:tcPr>
            <w:tcW w:w="2693" w:type="dxa"/>
          </w:tcPr>
          <w:p w14:paraId="167B20CA" w14:textId="77777777" w:rsidR="00F056DA" w:rsidRPr="00206540" w:rsidRDefault="00F056DA" w:rsidP="0009670D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17.00–19.00</w:t>
            </w:r>
          </w:p>
          <w:p w14:paraId="65FFE37D" w14:textId="0CA5B629" w:rsidR="00F056DA" w:rsidRPr="006B13A2" w:rsidRDefault="00F056DA" w:rsidP="0009670D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(каб. 127)</w:t>
            </w:r>
          </w:p>
        </w:tc>
        <w:tc>
          <w:tcPr>
            <w:tcW w:w="2977" w:type="dxa"/>
          </w:tcPr>
          <w:p w14:paraId="4C49EF07" w14:textId="77777777" w:rsidR="00F056DA" w:rsidRPr="00206540" w:rsidRDefault="00F056DA" w:rsidP="0009670D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(рук. Филатова И. В.)</w:t>
            </w:r>
          </w:p>
          <w:p w14:paraId="4B63B8DB" w14:textId="77777777" w:rsidR="00F056DA" w:rsidRPr="00206540" w:rsidRDefault="00F056DA" w:rsidP="0009670D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  <w:p w14:paraId="24C723EE" w14:textId="77777777" w:rsidR="00F056DA" w:rsidRPr="006B13A2" w:rsidRDefault="00F056DA" w:rsidP="0009670D">
            <w:pPr>
              <w:spacing w:line="276" w:lineRule="auto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F056DA" w:rsidRPr="00A02A73" w14:paraId="7BEE2E12" w14:textId="77777777" w:rsidTr="001A515A">
        <w:tc>
          <w:tcPr>
            <w:tcW w:w="1980" w:type="dxa"/>
            <w:vMerge/>
          </w:tcPr>
          <w:p w14:paraId="29392A75" w14:textId="77777777" w:rsidR="00F056DA" w:rsidRPr="00A02A73" w:rsidRDefault="00F056DA" w:rsidP="0009670D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111EA326" w14:textId="3B371C4C" w:rsidR="00F056DA" w:rsidRPr="00FB086E" w:rsidRDefault="00F056DA" w:rsidP="00F056DA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Любительское объединение «Открытое пространство»</w:t>
            </w:r>
          </w:p>
        </w:tc>
        <w:tc>
          <w:tcPr>
            <w:tcW w:w="2693" w:type="dxa"/>
          </w:tcPr>
          <w:p w14:paraId="66B11068" w14:textId="77777777" w:rsidR="00F056DA" w:rsidRPr="00FB086E" w:rsidRDefault="00F056DA" w:rsidP="0009670D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 xml:space="preserve">18.00–20.00 </w:t>
            </w:r>
          </w:p>
          <w:p w14:paraId="5F6597B5" w14:textId="01B06220" w:rsidR="00F056DA" w:rsidRPr="00FB086E" w:rsidRDefault="00F056DA" w:rsidP="0009670D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(каб. 126)</w:t>
            </w:r>
          </w:p>
        </w:tc>
        <w:tc>
          <w:tcPr>
            <w:tcW w:w="2977" w:type="dxa"/>
          </w:tcPr>
          <w:p w14:paraId="4431F6D1" w14:textId="77777777" w:rsidR="00F056DA" w:rsidRPr="00FB086E" w:rsidRDefault="00F056DA" w:rsidP="0009670D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(рук. Медведева М.Ю.)</w:t>
            </w:r>
          </w:p>
          <w:p w14:paraId="5779EFB7" w14:textId="77777777" w:rsidR="00F056DA" w:rsidRPr="00FB086E" w:rsidRDefault="00F056DA" w:rsidP="0009670D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F056DA" w:rsidRPr="00A02A73" w14:paraId="010A42CF" w14:textId="77777777" w:rsidTr="001A515A">
        <w:tc>
          <w:tcPr>
            <w:tcW w:w="1980" w:type="dxa"/>
            <w:vMerge/>
          </w:tcPr>
          <w:p w14:paraId="12688549" w14:textId="77777777" w:rsidR="00F056DA" w:rsidRPr="00A02A73" w:rsidRDefault="00F056DA" w:rsidP="0009670D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0A5D6D71" w14:textId="77777777" w:rsidR="00F056DA" w:rsidRPr="00FB086E" w:rsidRDefault="00F056DA" w:rsidP="00F056DA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Любительское объединение</w:t>
            </w:r>
          </w:p>
          <w:p w14:paraId="4ECE0362" w14:textId="3D3C4A83" w:rsidR="00F056DA" w:rsidRPr="00FB086E" w:rsidRDefault="00F056DA" w:rsidP="00F056DA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«Свободный возраст»</w:t>
            </w:r>
          </w:p>
        </w:tc>
        <w:tc>
          <w:tcPr>
            <w:tcW w:w="2693" w:type="dxa"/>
          </w:tcPr>
          <w:p w14:paraId="4D0361D9" w14:textId="77777777" w:rsidR="00F056DA" w:rsidRPr="00FB086E" w:rsidRDefault="00F056DA" w:rsidP="00F056DA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19.00–20.30</w:t>
            </w:r>
          </w:p>
          <w:p w14:paraId="5064937A" w14:textId="15CDAF01" w:rsidR="00F056DA" w:rsidRPr="00FB086E" w:rsidRDefault="00F056DA" w:rsidP="00F056DA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ХОРЕОГРАФИЯ</w:t>
            </w:r>
          </w:p>
        </w:tc>
        <w:tc>
          <w:tcPr>
            <w:tcW w:w="2977" w:type="dxa"/>
          </w:tcPr>
          <w:p w14:paraId="0EBF85CB" w14:textId="77777777" w:rsidR="00F056DA" w:rsidRPr="00FB086E" w:rsidRDefault="00F056DA" w:rsidP="00F056DA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(рук. Николаева С.В.)</w:t>
            </w:r>
          </w:p>
          <w:p w14:paraId="3D7A9719" w14:textId="77777777" w:rsidR="00F056DA" w:rsidRPr="00FB086E" w:rsidRDefault="00F056DA" w:rsidP="00F056DA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4379ADC7" w14:textId="77777777" w:rsidTr="001A515A">
        <w:tc>
          <w:tcPr>
            <w:tcW w:w="1980" w:type="dxa"/>
            <w:vMerge w:val="restart"/>
          </w:tcPr>
          <w:p w14:paraId="275639AA" w14:textId="03D9176F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  <w:r w:rsidRPr="00A02A73"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  <w:t>Суббота</w:t>
            </w:r>
          </w:p>
        </w:tc>
        <w:tc>
          <w:tcPr>
            <w:tcW w:w="2977" w:type="dxa"/>
          </w:tcPr>
          <w:p w14:paraId="33B6EF93" w14:textId="77777777" w:rsidR="00ED2EC1" w:rsidRPr="00470FE7" w:rsidRDefault="00ED2EC1" w:rsidP="00ED2EC1">
            <w:pPr>
              <w:jc w:val="center"/>
              <w:rPr>
                <w:sz w:val="28"/>
                <w:szCs w:val="28"/>
              </w:rPr>
            </w:pPr>
            <w:r w:rsidRPr="00470FE7">
              <w:rPr>
                <w:rFonts w:ascii="PT Astra Serif" w:hAnsi="PT Astra Serif"/>
                <w:sz w:val="28"/>
                <w:szCs w:val="28"/>
              </w:rPr>
              <w:t>Студия классического танца</w:t>
            </w:r>
          </w:p>
          <w:p w14:paraId="31EF084C" w14:textId="77777777" w:rsidR="00ED2EC1" w:rsidRPr="00FB086E" w:rsidRDefault="00ED2EC1" w:rsidP="00ED2EC1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693" w:type="dxa"/>
          </w:tcPr>
          <w:p w14:paraId="0C11A8DB" w14:textId="77777777" w:rsidR="00ED2EC1" w:rsidRPr="00470FE7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470FE7">
              <w:rPr>
                <w:rFonts w:ascii="PT Astra Serif" w:hAnsi="PT Astra Serif"/>
                <w:sz w:val="28"/>
                <w:szCs w:val="28"/>
              </w:rPr>
              <w:t>11.00-12.00</w:t>
            </w:r>
          </w:p>
          <w:p w14:paraId="3A1E27C6" w14:textId="1C8793DB" w:rsidR="00ED2EC1" w:rsidRPr="00FB086E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470FE7">
              <w:rPr>
                <w:rFonts w:ascii="PT Astra Serif" w:hAnsi="PT Astra Serif"/>
                <w:sz w:val="28"/>
                <w:szCs w:val="28"/>
              </w:rPr>
              <w:t>ХОРЕОГРАФИЯ</w:t>
            </w:r>
          </w:p>
        </w:tc>
        <w:tc>
          <w:tcPr>
            <w:tcW w:w="2977" w:type="dxa"/>
          </w:tcPr>
          <w:p w14:paraId="183FF82D" w14:textId="77777777" w:rsidR="00ED2EC1" w:rsidRPr="00470FE7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470FE7">
              <w:rPr>
                <w:rFonts w:ascii="PT Astra Serif" w:hAnsi="PT Astra Serif"/>
                <w:sz w:val="28"/>
                <w:szCs w:val="28"/>
              </w:rPr>
              <w:t>(рук. Щека А.В.)</w:t>
            </w:r>
          </w:p>
          <w:p w14:paraId="31E89A71" w14:textId="77777777" w:rsidR="00ED2EC1" w:rsidRPr="00FB086E" w:rsidRDefault="00ED2EC1" w:rsidP="00ED2EC1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ED2EC1" w:rsidRPr="00A02A73" w14:paraId="7EABCEBC" w14:textId="77777777" w:rsidTr="001A515A">
        <w:tc>
          <w:tcPr>
            <w:tcW w:w="1980" w:type="dxa"/>
            <w:vMerge/>
          </w:tcPr>
          <w:p w14:paraId="01B1A890" w14:textId="38F4010D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444235F5" w14:textId="77777777" w:rsidR="00ED2EC1" w:rsidRDefault="00ED2EC1" w:rsidP="00ED2EC1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470FE7">
              <w:rPr>
                <w:rFonts w:ascii="PT Astra Serif" w:hAnsi="PT Astra Serif"/>
                <w:sz w:val="28"/>
                <w:szCs w:val="28"/>
              </w:rPr>
              <w:t xml:space="preserve">Театр танца </w:t>
            </w:r>
          </w:p>
          <w:p w14:paraId="179C59FC" w14:textId="3B1CD5AA" w:rsidR="00ED2EC1" w:rsidRPr="00470FE7" w:rsidRDefault="00ED2EC1" w:rsidP="00ED2EC1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470FE7">
              <w:rPr>
                <w:rFonts w:ascii="PT Astra Serif" w:hAnsi="PT Astra Serif"/>
                <w:sz w:val="28"/>
                <w:szCs w:val="28"/>
              </w:rPr>
              <w:t>«Феерия»</w:t>
            </w:r>
          </w:p>
        </w:tc>
        <w:tc>
          <w:tcPr>
            <w:tcW w:w="2693" w:type="dxa"/>
          </w:tcPr>
          <w:p w14:paraId="4419C306" w14:textId="77777777" w:rsidR="00ED2EC1" w:rsidRPr="00470FE7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470FE7">
              <w:rPr>
                <w:rFonts w:ascii="PT Astra Serif" w:hAnsi="PT Astra Serif"/>
                <w:sz w:val="28"/>
                <w:szCs w:val="28"/>
              </w:rPr>
              <w:t>11.00–17.00</w:t>
            </w:r>
          </w:p>
          <w:p w14:paraId="6434C3F7" w14:textId="2B5B84BD" w:rsidR="00ED2EC1" w:rsidRPr="00FB086E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470FE7">
              <w:rPr>
                <w:rFonts w:ascii="PT Astra Serif" w:hAnsi="PT Astra Serif"/>
                <w:sz w:val="28"/>
                <w:szCs w:val="28"/>
              </w:rPr>
              <w:t>малый зал</w:t>
            </w:r>
          </w:p>
        </w:tc>
        <w:tc>
          <w:tcPr>
            <w:tcW w:w="2977" w:type="dxa"/>
          </w:tcPr>
          <w:p w14:paraId="71000C0B" w14:textId="77777777" w:rsidR="00ED2EC1" w:rsidRPr="00470FE7" w:rsidRDefault="00ED2EC1" w:rsidP="00ED2EC1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470FE7">
              <w:rPr>
                <w:rFonts w:ascii="PT Astra Serif" w:hAnsi="PT Astra Serif"/>
                <w:sz w:val="28"/>
                <w:szCs w:val="28"/>
              </w:rPr>
              <w:t>(рук. Николаева С.В.)</w:t>
            </w:r>
          </w:p>
          <w:p w14:paraId="574EBAC0" w14:textId="77777777" w:rsidR="00ED2EC1" w:rsidRPr="00FB086E" w:rsidRDefault="00ED2EC1" w:rsidP="00ED2EC1">
            <w:pPr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2FEE1C13" w14:textId="77777777" w:rsidTr="001A515A">
        <w:tc>
          <w:tcPr>
            <w:tcW w:w="1980" w:type="dxa"/>
            <w:vMerge/>
          </w:tcPr>
          <w:p w14:paraId="7797023F" w14:textId="7777777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773E21F2" w14:textId="1ED39E66" w:rsidR="00ED2EC1" w:rsidRPr="00470FE7" w:rsidRDefault="00ED2EC1" w:rsidP="00ED2EC1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Арт-студия цирковой гимнастики «Кристалл»</w:t>
            </w:r>
          </w:p>
        </w:tc>
        <w:tc>
          <w:tcPr>
            <w:tcW w:w="2693" w:type="dxa"/>
          </w:tcPr>
          <w:p w14:paraId="377081C7" w14:textId="77777777" w:rsidR="00ED2EC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470FE7">
              <w:rPr>
                <w:rFonts w:ascii="PT Astra Serif" w:hAnsi="PT Astra Serif"/>
                <w:sz w:val="28"/>
                <w:szCs w:val="28"/>
              </w:rPr>
              <w:t>12.00-14.30</w:t>
            </w:r>
          </w:p>
          <w:p w14:paraId="25A932E2" w14:textId="722F7725" w:rsidR="00ED2EC1" w:rsidRPr="00470FE7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СПОРТИВНЫЙ ЗАЛ</w:t>
            </w:r>
          </w:p>
        </w:tc>
        <w:tc>
          <w:tcPr>
            <w:tcW w:w="2977" w:type="dxa"/>
          </w:tcPr>
          <w:p w14:paraId="21FACE10" w14:textId="77777777" w:rsidR="00ED2EC1" w:rsidRPr="00206540" w:rsidRDefault="00ED2EC1" w:rsidP="00ED2EC1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206540">
              <w:rPr>
                <w:rFonts w:ascii="PT Astra Serif" w:hAnsi="PT Astra Serif"/>
                <w:sz w:val="28"/>
                <w:szCs w:val="28"/>
              </w:rPr>
              <w:t>(рук. Абашкина Н.Н.)</w:t>
            </w:r>
          </w:p>
          <w:p w14:paraId="6711C637" w14:textId="77777777" w:rsidR="00ED2EC1" w:rsidRPr="00470FE7" w:rsidRDefault="00ED2EC1" w:rsidP="00ED2EC1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ED2EC1" w:rsidRPr="00A02A73" w14:paraId="79EBA1B8" w14:textId="77777777" w:rsidTr="001A515A">
        <w:tc>
          <w:tcPr>
            <w:tcW w:w="1980" w:type="dxa"/>
            <w:vMerge/>
          </w:tcPr>
          <w:p w14:paraId="53630FCF" w14:textId="7777777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1A624A9F" w14:textId="6B2DBF68" w:rsidR="00ED2EC1" w:rsidRPr="00470FE7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Вокальная студия «ГолосОК»</w:t>
            </w:r>
          </w:p>
        </w:tc>
        <w:tc>
          <w:tcPr>
            <w:tcW w:w="2693" w:type="dxa"/>
          </w:tcPr>
          <w:p w14:paraId="47D5881C" w14:textId="5514EF64" w:rsidR="00ED2EC1" w:rsidRPr="00470FE7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13.00–14.30 (Каб.146)</w:t>
            </w:r>
          </w:p>
        </w:tc>
        <w:tc>
          <w:tcPr>
            <w:tcW w:w="2977" w:type="dxa"/>
          </w:tcPr>
          <w:p w14:paraId="1F30BDDA" w14:textId="77777777" w:rsidR="00ED2EC1" w:rsidRPr="00FB086E" w:rsidRDefault="00ED2EC1" w:rsidP="00ED2EC1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(рук. Оскирко М.С.)</w:t>
            </w:r>
          </w:p>
          <w:p w14:paraId="65D3658C" w14:textId="77777777" w:rsidR="00ED2EC1" w:rsidRPr="00470FE7" w:rsidRDefault="00ED2EC1" w:rsidP="00ED2EC1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ED2EC1" w:rsidRPr="00A02A73" w14:paraId="3899FE5D" w14:textId="77777777" w:rsidTr="001A515A">
        <w:tc>
          <w:tcPr>
            <w:tcW w:w="1980" w:type="dxa"/>
            <w:vMerge/>
          </w:tcPr>
          <w:p w14:paraId="2026F491" w14:textId="7777777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1181124E" w14:textId="006D85DC" w:rsidR="00ED2EC1" w:rsidRPr="00470FE7" w:rsidRDefault="00ED2EC1" w:rsidP="00ED2EC1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Вокальная группа «Малина»</w:t>
            </w:r>
          </w:p>
        </w:tc>
        <w:tc>
          <w:tcPr>
            <w:tcW w:w="2693" w:type="dxa"/>
          </w:tcPr>
          <w:p w14:paraId="1FA7F395" w14:textId="04B4F00A" w:rsidR="00ED2EC1" w:rsidRPr="00FB086E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15.00–16.00 (каб.146)</w:t>
            </w:r>
          </w:p>
        </w:tc>
        <w:tc>
          <w:tcPr>
            <w:tcW w:w="2977" w:type="dxa"/>
          </w:tcPr>
          <w:p w14:paraId="2C695C11" w14:textId="77777777" w:rsidR="00ED2EC1" w:rsidRPr="00FB086E" w:rsidRDefault="00ED2EC1" w:rsidP="00ED2EC1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(рук. Бурыкина Т.С.)</w:t>
            </w:r>
          </w:p>
          <w:p w14:paraId="09386C48" w14:textId="77777777" w:rsidR="00ED2EC1" w:rsidRPr="00FB086E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1BC01EA2" w14:textId="77777777" w:rsidTr="001A515A">
        <w:tc>
          <w:tcPr>
            <w:tcW w:w="1980" w:type="dxa"/>
            <w:vMerge/>
          </w:tcPr>
          <w:p w14:paraId="06C00D74" w14:textId="4D854D6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10D0E28D" w14:textId="0F0FDB5C" w:rsidR="00ED2EC1" w:rsidRPr="00470FE7" w:rsidRDefault="00ED2EC1" w:rsidP="00ED2EC1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Школа танца «Экспрессия»</w:t>
            </w:r>
          </w:p>
        </w:tc>
        <w:tc>
          <w:tcPr>
            <w:tcW w:w="2693" w:type="dxa"/>
          </w:tcPr>
          <w:p w14:paraId="6E5F0EE4" w14:textId="77777777" w:rsidR="00ED2EC1" w:rsidRPr="00FB086E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15.00-17.00</w:t>
            </w:r>
          </w:p>
          <w:p w14:paraId="388FF2AC" w14:textId="4FCB430E" w:rsidR="00ED2EC1" w:rsidRPr="00FB086E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FB086E">
              <w:rPr>
                <w:rFonts w:ascii="Rostov" w:hAnsi="Rostov"/>
                <w:sz w:val="28"/>
                <w:szCs w:val="28"/>
              </w:rPr>
              <w:t>ХОРЕОГРАФИЯ</w:t>
            </w:r>
          </w:p>
        </w:tc>
        <w:tc>
          <w:tcPr>
            <w:tcW w:w="2977" w:type="dxa"/>
          </w:tcPr>
          <w:p w14:paraId="43D83E3C" w14:textId="77777777" w:rsidR="00ED2EC1" w:rsidRPr="00FB086E" w:rsidRDefault="00ED2EC1" w:rsidP="00ED2EC1">
            <w:pPr>
              <w:spacing w:line="276" w:lineRule="auto"/>
              <w:jc w:val="center"/>
              <w:rPr>
                <w:rFonts w:ascii="Rostov" w:hAnsi="Rostov"/>
                <w:sz w:val="28"/>
                <w:szCs w:val="28"/>
              </w:rPr>
            </w:pPr>
            <w:r w:rsidRPr="00FB086E">
              <w:rPr>
                <w:rFonts w:ascii="Rostov" w:hAnsi="Rostov"/>
                <w:sz w:val="28"/>
                <w:szCs w:val="28"/>
              </w:rPr>
              <w:t>(рук. Щека А.В.</w:t>
            </w:r>
          </w:p>
          <w:p w14:paraId="055D73D9" w14:textId="59D86EF1" w:rsidR="00ED2EC1" w:rsidRPr="00FB086E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FB086E">
              <w:rPr>
                <w:rFonts w:ascii="Rostov" w:hAnsi="Rostov"/>
                <w:sz w:val="28"/>
                <w:szCs w:val="28"/>
              </w:rPr>
              <w:t>и Афросина А.С.)</w:t>
            </w:r>
          </w:p>
        </w:tc>
      </w:tr>
      <w:tr w:rsidR="00ED2EC1" w:rsidRPr="00A02A73" w14:paraId="4DD0E164" w14:textId="77777777" w:rsidTr="001A515A">
        <w:tc>
          <w:tcPr>
            <w:tcW w:w="1980" w:type="dxa"/>
            <w:vMerge/>
          </w:tcPr>
          <w:p w14:paraId="3463F9CE" w14:textId="7777777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7A731C37" w14:textId="70965BE5" w:rsidR="00ED2EC1" w:rsidRPr="00470FE7" w:rsidRDefault="00ED2EC1" w:rsidP="00ED2EC1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Малый вокальный ансамбль «Морошка»</w:t>
            </w:r>
          </w:p>
        </w:tc>
        <w:tc>
          <w:tcPr>
            <w:tcW w:w="2693" w:type="dxa"/>
          </w:tcPr>
          <w:p w14:paraId="53506364" w14:textId="77777777" w:rsidR="00ED2EC1" w:rsidRPr="00FB086E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 xml:space="preserve">16.00–17.00 </w:t>
            </w:r>
          </w:p>
          <w:p w14:paraId="2D0E55A7" w14:textId="4E01CF44" w:rsidR="00ED2EC1" w:rsidRPr="00FB086E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(каб.146)</w:t>
            </w:r>
          </w:p>
        </w:tc>
        <w:tc>
          <w:tcPr>
            <w:tcW w:w="2977" w:type="dxa"/>
          </w:tcPr>
          <w:p w14:paraId="367938AC" w14:textId="77777777" w:rsidR="00ED2EC1" w:rsidRPr="00FB086E" w:rsidRDefault="00ED2EC1" w:rsidP="00ED2EC1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(рук. Бурыкина Т.С.)</w:t>
            </w:r>
          </w:p>
          <w:p w14:paraId="19F8C242" w14:textId="79FAD0FA" w:rsidR="00ED2EC1" w:rsidRPr="00470FE7" w:rsidRDefault="00ED2EC1" w:rsidP="00ED2EC1">
            <w:pPr>
              <w:spacing w:line="276" w:lineRule="auto"/>
              <w:jc w:val="center"/>
              <w:rPr>
                <w:rFonts w:ascii="Rostov" w:hAnsi="Rostov"/>
                <w:sz w:val="28"/>
                <w:szCs w:val="28"/>
              </w:rPr>
            </w:pPr>
          </w:p>
        </w:tc>
      </w:tr>
      <w:tr w:rsidR="00ED2EC1" w:rsidRPr="00A02A73" w14:paraId="150AE8A1" w14:textId="77777777" w:rsidTr="001A515A">
        <w:tc>
          <w:tcPr>
            <w:tcW w:w="1980" w:type="dxa"/>
            <w:vMerge/>
          </w:tcPr>
          <w:p w14:paraId="6163994F" w14:textId="7777777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44FD5FB0" w14:textId="74C42937" w:rsidR="00ED2EC1" w:rsidRPr="00470FE7" w:rsidRDefault="00ED2EC1" w:rsidP="00ED2EC1">
            <w:pPr>
              <w:spacing w:line="276" w:lineRule="auto"/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470FE7">
              <w:rPr>
                <w:rFonts w:ascii="PT Astra Serif" w:hAnsi="PT Astra Serif"/>
                <w:sz w:val="28"/>
                <w:szCs w:val="28"/>
              </w:rPr>
              <w:t>Танцевальный коллектив «ЭлитДэнс»</w:t>
            </w:r>
          </w:p>
        </w:tc>
        <w:tc>
          <w:tcPr>
            <w:tcW w:w="2693" w:type="dxa"/>
          </w:tcPr>
          <w:p w14:paraId="246E2788" w14:textId="77777777" w:rsidR="00ED2EC1" w:rsidRPr="00470FE7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470FE7">
              <w:rPr>
                <w:rFonts w:ascii="PT Astra Serif" w:hAnsi="PT Astra Serif"/>
                <w:sz w:val="28"/>
                <w:szCs w:val="28"/>
              </w:rPr>
              <w:t>17.00-18.00</w:t>
            </w:r>
          </w:p>
          <w:p w14:paraId="474CC3AB" w14:textId="30EF4C52" w:rsidR="00ED2EC1" w:rsidRPr="00470FE7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470FE7">
              <w:rPr>
                <w:rFonts w:ascii="PT Astra Serif" w:hAnsi="PT Astra Serif"/>
                <w:sz w:val="28"/>
                <w:szCs w:val="28"/>
              </w:rPr>
              <w:t>ФОРЕОГРАФИЯ</w:t>
            </w:r>
          </w:p>
        </w:tc>
        <w:tc>
          <w:tcPr>
            <w:tcW w:w="2977" w:type="dxa"/>
          </w:tcPr>
          <w:p w14:paraId="66FB6411" w14:textId="674FBD4E" w:rsidR="00ED2EC1" w:rsidRPr="00470FE7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470FE7">
              <w:rPr>
                <w:rFonts w:ascii="PT Astra Serif" w:hAnsi="PT Astra Serif"/>
                <w:sz w:val="28"/>
                <w:szCs w:val="28"/>
              </w:rPr>
              <w:t>(рук. Афросина А. С.)</w:t>
            </w:r>
          </w:p>
        </w:tc>
      </w:tr>
      <w:tr w:rsidR="00ED2EC1" w:rsidRPr="00A02A73" w14:paraId="29C03DF6" w14:textId="77777777" w:rsidTr="001A515A">
        <w:tc>
          <w:tcPr>
            <w:tcW w:w="1980" w:type="dxa"/>
            <w:vMerge/>
          </w:tcPr>
          <w:p w14:paraId="5E8B35E3" w14:textId="7777777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751514EF" w14:textId="77777777" w:rsidR="00ED2EC1" w:rsidRPr="0054747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8"/>
                <w:szCs w:val="28"/>
              </w:rPr>
              <w:t>Детский хор</w:t>
            </w:r>
          </w:p>
          <w:p w14:paraId="1D9F37A8" w14:textId="44D106CA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8"/>
                <w:szCs w:val="28"/>
              </w:rPr>
              <w:t>«Сияние звёзд»</w:t>
            </w:r>
          </w:p>
        </w:tc>
        <w:tc>
          <w:tcPr>
            <w:tcW w:w="2693" w:type="dxa"/>
          </w:tcPr>
          <w:p w14:paraId="21FE57DD" w14:textId="77777777" w:rsidR="00ED2EC1" w:rsidRDefault="00ED2EC1" w:rsidP="00ED2EC1">
            <w:pPr>
              <w:jc w:val="center"/>
              <w:rPr>
                <w:rFonts w:ascii="PT Astra Serif" w:hAnsi="PT Astra Serif"/>
                <w:sz w:val="26"/>
                <w:szCs w:val="26"/>
              </w:rPr>
            </w:pPr>
            <w:r w:rsidRPr="002A04A3">
              <w:rPr>
                <w:rFonts w:ascii="PT Astra Serif" w:hAnsi="PT Astra Serif"/>
                <w:sz w:val="26"/>
                <w:szCs w:val="26"/>
              </w:rPr>
              <w:t xml:space="preserve">17:00-19:00 </w:t>
            </w:r>
          </w:p>
          <w:p w14:paraId="0026FAFB" w14:textId="357D8304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547471">
              <w:rPr>
                <w:rFonts w:ascii="Rostov" w:hAnsi="Rostov"/>
                <w:sz w:val="28"/>
                <w:szCs w:val="28"/>
              </w:rPr>
              <w:t>(</w:t>
            </w:r>
            <w:r>
              <w:rPr>
                <w:rFonts w:ascii="Rostov" w:hAnsi="Rostov"/>
                <w:sz w:val="28"/>
                <w:szCs w:val="28"/>
              </w:rPr>
              <w:t>к</w:t>
            </w:r>
            <w:r w:rsidRPr="00547471">
              <w:rPr>
                <w:rFonts w:ascii="Rostov" w:hAnsi="Rostov"/>
                <w:sz w:val="28"/>
                <w:szCs w:val="28"/>
              </w:rPr>
              <w:t>аб.146)</w:t>
            </w:r>
          </w:p>
        </w:tc>
        <w:tc>
          <w:tcPr>
            <w:tcW w:w="2977" w:type="dxa"/>
          </w:tcPr>
          <w:p w14:paraId="2B18001A" w14:textId="77777777" w:rsidR="00ED2EC1" w:rsidRPr="0054747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8"/>
                <w:szCs w:val="28"/>
              </w:rPr>
              <w:t>(рук. Мадоян К.Г.)</w:t>
            </w:r>
          </w:p>
          <w:p w14:paraId="72772594" w14:textId="77777777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3727128B" w14:textId="77777777" w:rsidTr="001A515A">
        <w:tc>
          <w:tcPr>
            <w:tcW w:w="1980" w:type="dxa"/>
            <w:vMerge/>
          </w:tcPr>
          <w:p w14:paraId="6CED4EC6" w14:textId="7777777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66F3FF5C" w14:textId="4B31CFB6" w:rsidR="00ED2EC1" w:rsidRPr="00470FE7" w:rsidRDefault="00ED2EC1" w:rsidP="00ED2EC1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Любительское объединение «Открытое пространство»</w:t>
            </w:r>
          </w:p>
        </w:tc>
        <w:tc>
          <w:tcPr>
            <w:tcW w:w="2693" w:type="dxa"/>
          </w:tcPr>
          <w:p w14:paraId="50FA4A0B" w14:textId="77777777" w:rsidR="00ED2EC1" w:rsidRPr="00FB086E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18.00–20.00</w:t>
            </w:r>
          </w:p>
          <w:p w14:paraId="399848F6" w14:textId="2CF75912" w:rsidR="00ED2EC1" w:rsidRPr="00470FE7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086E">
              <w:rPr>
                <w:rFonts w:ascii="PT Astra Serif" w:hAnsi="PT Astra Serif"/>
                <w:sz w:val="28"/>
                <w:szCs w:val="28"/>
              </w:rPr>
              <w:t>(каб. 126)</w:t>
            </w:r>
          </w:p>
        </w:tc>
        <w:tc>
          <w:tcPr>
            <w:tcW w:w="2977" w:type="dxa"/>
          </w:tcPr>
          <w:p w14:paraId="2820CF8C" w14:textId="77777777" w:rsidR="00ED2EC1" w:rsidRPr="00470FE7" w:rsidRDefault="00ED2EC1" w:rsidP="00ED2EC1">
            <w:pPr>
              <w:spacing w:line="276" w:lineRule="auto"/>
              <w:jc w:val="center"/>
              <w:rPr>
                <w:rFonts w:ascii="PT Astra Serif" w:hAnsi="PT Astra Serif"/>
                <w:sz w:val="26"/>
                <w:szCs w:val="26"/>
              </w:rPr>
            </w:pPr>
            <w:r w:rsidRPr="00470FE7">
              <w:rPr>
                <w:rFonts w:ascii="PT Astra Serif" w:hAnsi="PT Astra Serif"/>
                <w:sz w:val="26"/>
                <w:szCs w:val="26"/>
              </w:rPr>
              <w:t>(рук. Медведева М.Ю.)</w:t>
            </w:r>
          </w:p>
          <w:p w14:paraId="2233C55C" w14:textId="2F3350E6" w:rsidR="00ED2EC1" w:rsidRPr="00470FE7" w:rsidRDefault="00ED2EC1" w:rsidP="00ED2EC1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ED2EC1" w:rsidRPr="00A02A73" w14:paraId="7516579C" w14:textId="77777777" w:rsidTr="001A515A">
        <w:tc>
          <w:tcPr>
            <w:tcW w:w="1980" w:type="dxa"/>
          </w:tcPr>
          <w:p w14:paraId="4EDB453D" w14:textId="7777777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  <w:r w:rsidRPr="00A02A73"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  <w:t>Воскресенье</w:t>
            </w:r>
          </w:p>
        </w:tc>
        <w:tc>
          <w:tcPr>
            <w:tcW w:w="2977" w:type="dxa"/>
          </w:tcPr>
          <w:p w14:paraId="182E6E6B" w14:textId="77777777" w:rsidR="00ED2EC1" w:rsidRPr="009E0A8B" w:rsidRDefault="00ED2EC1" w:rsidP="00ED2EC1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Хор ветеранов</w:t>
            </w:r>
          </w:p>
          <w:p w14:paraId="4CFC1DAF" w14:textId="484EB26C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«Узловские зори»</w:t>
            </w:r>
          </w:p>
        </w:tc>
        <w:tc>
          <w:tcPr>
            <w:tcW w:w="2693" w:type="dxa"/>
          </w:tcPr>
          <w:p w14:paraId="7F0BAB52" w14:textId="0E1FB1E1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14.00–16.00 (</w:t>
            </w:r>
            <w:r>
              <w:rPr>
                <w:rFonts w:ascii="PT Astra Serif" w:hAnsi="PT Astra Serif"/>
                <w:sz w:val="28"/>
                <w:szCs w:val="28"/>
              </w:rPr>
              <w:t>к</w:t>
            </w:r>
            <w:r w:rsidRPr="009E0A8B">
              <w:rPr>
                <w:rFonts w:ascii="PT Astra Serif" w:hAnsi="PT Astra Serif"/>
                <w:sz w:val="28"/>
                <w:szCs w:val="28"/>
              </w:rPr>
              <w:t>аб.146)</w:t>
            </w:r>
          </w:p>
        </w:tc>
        <w:tc>
          <w:tcPr>
            <w:tcW w:w="2977" w:type="dxa"/>
          </w:tcPr>
          <w:p w14:paraId="70F7B3A4" w14:textId="77777777" w:rsidR="00ED2EC1" w:rsidRPr="009E0A8B" w:rsidRDefault="00ED2EC1" w:rsidP="00ED2EC1">
            <w:pPr>
              <w:spacing w:line="276" w:lineRule="auto"/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(рук. Мосякин А.Я.)</w:t>
            </w:r>
          </w:p>
          <w:p w14:paraId="7DB86671" w14:textId="77777777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5323E839" w14:textId="77777777" w:rsidTr="001A515A">
        <w:tc>
          <w:tcPr>
            <w:tcW w:w="1980" w:type="dxa"/>
          </w:tcPr>
          <w:p w14:paraId="752BF4E7" w14:textId="7777777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325F3E3A" w14:textId="69B38F8A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Ансамбль гармонистов «Тальянка»</w:t>
            </w:r>
          </w:p>
        </w:tc>
        <w:tc>
          <w:tcPr>
            <w:tcW w:w="2693" w:type="dxa"/>
          </w:tcPr>
          <w:p w14:paraId="0AE2F7BD" w14:textId="28968FCE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14.00–16.00 (</w:t>
            </w:r>
            <w:r>
              <w:rPr>
                <w:rFonts w:ascii="PT Astra Serif" w:hAnsi="PT Astra Serif"/>
                <w:sz w:val="28"/>
                <w:szCs w:val="28"/>
              </w:rPr>
              <w:t>к</w:t>
            </w:r>
            <w:r w:rsidRPr="009E0A8B">
              <w:rPr>
                <w:rFonts w:ascii="PT Astra Serif" w:hAnsi="PT Astra Serif"/>
                <w:sz w:val="28"/>
                <w:szCs w:val="28"/>
              </w:rPr>
              <w:t>аб.146)</w:t>
            </w:r>
          </w:p>
        </w:tc>
        <w:tc>
          <w:tcPr>
            <w:tcW w:w="2977" w:type="dxa"/>
          </w:tcPr>
          <w:p w14:paraId="4046B7C5" w14:textId="3317902D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9E0A8B">
              <w:rPr>
                <w:rFonts w:ascii="PT Astra Serif" w:hAnsi="PT Astra Serif"/>
                <w:sz w:val="28"/>
                <w:szCs w:val="28"/>
              </w:rPr>
              <w:t>(рук. Мосякин А.Я.)</w:t>
            </w:r>
          </w:p>
        </w:tc>
      </w:tr>
      <w:tr w:rsidR="00ED2EC1" w:rsidRPr="00A02A73" w14:paraId="5AA94CC3" w14:textId="77777777" w:rsidTr="00E8124F">
        <w:tc>
          <w:tcPr>
            <w:tcW w:w="10627" w:type="dxa"/>
            <w:gridSpan w:val="4"/>
          </w:tcPr>
          <w:p w14:paraId="019D69AE" w14:textId="77777777" w:rsidR="00ED2EC1" w:rsidRPr="00F90780" w:rsidRDefault="00ED2EC1" w:rsidP="00ED2EC1">
            <w:pPr>
              <w:spacing w:line="276" w:lineRule="auto"/>
              <w:jc w:val="center"/>
              <w:rPr>
                <w:rFonts w:ascii="PT Astra Serif" w:hAnsi="PT Astra Serif"/>
                <w:b/>
                <w:bCs/>
                <w:sz w:val="44"/>
                <w:szCs w:val="44"/>
              </w:rPr>
            </w:pPr>
            <w:r w:rsidRPr="00F90780">
              <w:rPr>
                <w:rFonts w:ascii="PT Astra Serif" w:hAnsi="PT Astra Serif"/>
                <w:b/>
                <w:bCs/>
                <w:sz w:val="44"/>
                <w:szCs w:val="44"/>
              </w:rPr>
              <w:lastRenderedPageBreak/>
              <w:t>Клубные формирования и секции на условиях аренды</w:t>
            </w:r>
          </w:p>
          <w:p w14:paraId="150E4ED6" w14:textId="77777777" w:rsidR="00ED2EC1" w:rsidRPr="00A02A73" w:rsidRDefault="00ED2EC1" w:rsidP="00ED2EC1">
            <w:pPr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42BC84B6" w14:textId="77777777" w:rsidTr="001A515A">
        <w:tc>
          <w:tcPr>
            <w:tcW w:w="1980" w:type="dxa"/>
          </w:tcPr>
          <w:p w14:paraId="2C7E88E4" w14:textId="06CE99F0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  <w:r w:rsidRPr="00A02A73">
              <w:rPr>
                <w:rFonts w:ascii="PT Astra Serif" w:hAnsi="PT Astra Serif" w:cs="Times New Roman"/>
                <w:b/>
                <w:bCs/>
                <w:i/>
                <w:iCs/>
                <w:sz w:val="28"/>
                <w:szCs w:val="28"/>
              </w:rPr>
              <w:t>Дни недели</w:t>
            </w:r>
          </w:p>
        </w:tc>
        <w:tc>
          <w:tcPr>
            <w:tcW w:w="2977" w:type="dxa"/>
          </w:tcPr>
          <w:p w14:paraId="0D565B96" w14:textId="3EF439AB" w:rsidR="00ED2EC1" w:rsidRPr="00A02A73" w:rsidRDefault="00ED2EC1" w:rsidP="00ED2EC1">
            <w:pPr>
              <w:jc w:val="center"/>
              <w:rPr>
                <w:rFonts w:ascii="PT Astra Serif" w:hAnsi="PT Astra Serif"/>
                <w:color w:val="FF0000"/>
                <w:sz w:val="28"/>
                <w:szCs w:val="28"/>
              </w:rPr>
            </w:pPr>
            <w:r w:rsidRPr="00A02A73">
              <w:rPr>
                <w:rFonts w:ascii="PT Astra Serif" w:hAnsi="PT Astra Serif" w:cs="Times New Roman"/>
                <w:b/>
                <w:bCs/>
                <w:i/>
                <w:iCs/>
                <w:sz w:val="28"/>
                <w:szCs w:val="28"/>
              </w:rPr>
              <w:t>Наименование клубного формирования</w:t>
            </w:r>
          </w:p>
        </w:tc>
        <w:tc>
          <w:tcPr>
            <w:tcW w:w="2693" w:type="dxa"/>
          </w:tcPr>
          <w:p w14:paraId="45044B47" w14:textId="3A5538C7" w:rsidR="00ED2EC1" w:rsidRPr="00A02A73" w:rsidRDefault="00ED2EC1" w:rsidP="00ED2EC1">
            <w:pPr>
              <w:jc w:val="center"/>
              <w:rPr>
                <w:rFonts w:ascii="PT Astra Serif" w:hAnsi="PT Astra Serif"/>
                <w:b/>
                <w:color w:val="FF0000"/>
                <w:sz w:val="28"/>
                <w:szCs w:val="28"/>
              </w:rPr>
            </w:pPr>
            <w:r w:rsidRPr="00A02A73">
              <w:rPr>
                <w:rFonts w:ascii="PT Astra Serif" w:hAnsi="PT Astra Serif" w:cs="Times New Roman"/>
                <w:b/>
                <w:bCs/>
                <w:i/>
                <w:iCs/>
                <w:sz w:val="28"/>
                <w:szCs w:val="28"/>
              </w:rPr>
              <w:t>Время занятий и кабинет</w:t>
            </w:r>
          </w:p>
        </w:tc>
        <w:tc>
          <w:tcPr>
            <w:tcW w:w="2977" w:type="dxa"/>
          </w:tcPr>
          <w:p w14:paraId="50C8CF10" w14:textId="726FF418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A02A73">
              <w:rPr>
                <w:rFonts w:ascii="PT Astra Serif" w:hAnsi="PT Astra Serif" w:cs="Times New Roman"/>
                <w:b/>
                <w:bCs/>
                <w:i/>
                <w:iCs/>
                <w:sz w:val="28"/>
                <w:szCs w:val="28"/>
              </w:rPr>
              <w:t>Руководитель</w:t>
            </w:r>
          </w:p>
        </w:tc>
      </w:tr>
      <w:tr w:rsidR="00ED2EC1" w:rsidRPr="00A02A73" w14:paraId="4227834F" w14:textId="77777777" w:rsidTr="001A515A">
        <w:tc>
          <w:tcPr>
            <w:tcW w:w="1980" w:type="dxa"/>
            <w:vMerge w:val="restart"/>
          </w:tcPr>
          <w:p w14:paraId="61B73992" w14:textId="784F1CFC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  <w:r w:rsidRPr="00A02A73"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  <w:t>Понедельник</w:t>
            </w:r>
          </w:p>
        </w:tc>
        <w:tc>
          <w:tcPr>
            <w:tcW w:w="2977" w:type="dxa"/>
          </w:tcPr>
          <w:p w14:paraId="258E447D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Объединение</w:t>
            </w:r>
          </w:p>
          <w:p w14:paraId="5DE642BB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«Школа рока»</w:t>
            </w:r>
          </w:p>
          <w:p w14:paraId="4D288E00" w14:textId="40E489BC" w:rsidR="00ED2EC1" w:rsidRPr="00A02A73" w:rsidRDefault="00ED2EC1" w:rsidP="00ED2EC1">
            <w:pPr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659AD92C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14.00-21.00</w:t>
            </w:r>
          </w:p>
          <w:p w14:paraId="27DC686C" w14:textId="3F312D37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(</w:t>
            </w:r>
            <w:r>
              <w:rPr>
                <w:rFonts w:ascii="PT Astra Serif" w:hAnsi="PT Astra Serif"/>
                <w:sz w:val="28"/>
                <w:szCs w:val="28"/>
              </w:rPr>
              <w:t>к</w:t>
            </w:r>
            <w:r w:rsidRPr="00A02A73">
              <w:rPr>
                <w:rFonts w:ascii="PT Astra Serif" w:hAnsi="PT Astra Serif"/>
                <w:sz w:val="28"/>
                <w:szCs w:val="28"/>
              </w:rPr>
              <w:t>аб. 139)</w:t>
            </w:r>
          </w:p>
        </w:tc>
        <w:tc>
          <w:tcPr>
            <w:tcW w:w="2977" w:type="dxa"/>
          </w:tcPr>
          <w:p w14:paraId="55B76835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(рук. Ельтищев М. С.)</w:t>
            </w:r>
          </w:p>
          <w:p w14:paraId="4D9EC994" w14:textId="77777777" w:rsidR="00ED2EC1" w:rsidRPr="00A02A73" w:rsidRDefault="00ED2EC1" w:rsidP="00ED2EC1">
            <w:pPr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02FB4038" w14:textId="77777777" w:rsidTr="001A515A">
        <w:tc>
          <w:tcPr>
            <w:tcW w:w="1980" w:type="dxa"/>
            <w:vMerge/>
          </w:tcPr>
          <w:p w14:paraId="08D669FE" w14:textId="7777777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277AF662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Секция греко-римской борьбы</w:t>
            </w:r>
          </w:p>
          <w:p w14:paraId="24ACF6FD" w14:textId="50687682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75DE4B20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16.00-20.00</w:t>
            </w:r>
          </w:p>
          <w:p w14:paraId="1A8C06DA" w14:textId="11437A2C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СПОРТИВНЫЙ ЗАЛ</w:t>
            </w:r>
          </w:p>
        </w:tc>
        <w:tc>
          <w:tcPr>
            <w:tcW w:w="2977" w:type="dxa"/>
          </w:tcPr>
          <w:p w14:paraId="388F654D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(рук. Крылов Р.Ю.)</w:t>
            </w:r>
          </w:p>
          <w:p w14:paraId="08EFA2DA" w14:textId="77777777" w:rsidR="00ED2EC1" w:rsidRPr="00A02A73" w:rsidRDefault="00ED2EC1" w:rsidP="00ED2EC1">
            <w:pPr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1FEA50FC" w14:textId="77777777" w:rsidTr="001A515A">
        <w:tc>
          <w:tcPr>
            <w:tcW w:w="1980" w:type="dxa"/>
            <w:vMerge/>
          </w:tcPr>
          <w:p w14:paraId="52DBF8BB" w14:textId="7777777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363F2093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Школа танца «Экспрессия»</w:t>
            </w:r>
          </w:p>
          <w:p w14:paraId="3324BE0E" w14:textId="77777777" w:rsidR="00ED2EC1" w:rsidRPr="00A02A73" w:rsidRDefault="00ED2EC1" w:rsidP="00ED2EC1">
            <w:pPr>
              <w:jc w:val="center"/>
              <w:rPr>
                <w:rFonts w:ascii="Rostov" w:hAnsi="Rostov"/>
                <w:sz w:val="28"/>
                <w:szCs w:val="28"/>
              </w:rPr>
            </w:pPr>
            <w:r w:rsidRPr="00A02A73">
              <w:rPr>
                <w:rFonts w:ascii="Rostov" w:hAnsi="Rostov"/>
                <w:sz w:val="28"/>
                <w:szCs w:val="28"/>
              </w:rPr>
              <w:t>(платно)</w:t>
            </w:r>
          </w:p>
          <w:p w14:paraId="5BE1FDD7" w14:textId="0971196E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2F61E806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16.00-17.00</w:t>
            </w:r>
          </w:p>
          <w:p w14:paraId="5A0F0026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18.00-19.00</w:t>
            </w:r>
          </w:p>
          <w:p w14:paraId="07D40E21" w14:textId="5F4AAA0A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A02A73">
              <w:rPr>
                <w:rFonts w:ascii="Rostov" w:hAnsi="Rostov"/>
                <w:sz w:val="28"/>
                <w:szCs w:val="28"/>
              </w:rPr>
              <w:t>ХОРЕОГРАФИЯ</w:t>
            </w:r>
          </w:p>
        </w:tc>
        <w:tc>
          <w:tcPr>
            <w:tcW w:w="2977" w:type="dxa"/>
          </w:tcPr>
          <w:p w14:paraId="1258448E" w14:textId="77777777" w:rsidR="00ED2EC1" w:rsidRPr="00A02A73" w:rsidRDefault="00ED2EC1" w:rsidP="00ED2EC1">
            <w:pPr>
              <w:jc w:val="center"/>
              <w:rPr>
                <w:rFonts w:ascii="Rostov" w:hAnsi="Rostov"/>
                <w:sz w:val="28"/>
                <w:szCs w:val="28"/>
              </w:rPr>
            </w:pPr>
            <w:r w:rsidRPr="00A02A73">
              <w:rPr>
                <w:rFonts w:ascii="Rostov" w:hAnsi="Rostov"/>
                <w:sz w:val="28"/>
                <w:szCs w:val="28"/>
              </w:rPr>
              <w:t>(рук. Щека А.В.)</w:t>
            </w:r>
          </w:p>
          <w:p w14:paraId="6D2EC67A" w14:textId="77777777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25710C69" w14:textId="77777777" w:rsidTr="001A515A">
        <w:tc>
          <w:tcPr>
            <w:tcW w:w="1980" w:type="dxa"/>
            <w:vMerge/>
          </w:tcPr>
          <w:p w14:paraId="500DEA4F" w14:textId="77777777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596AD3A3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 xml:space="preserve">Танцевальная команда </w:t>
            </w:r>
          </w:p>
          <w:p w14:paraId="7245EBBA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«</w:t>
            </w:r>
            <w:r w:rsidRPr="00A02A73">
              <w:rPr>
                <w:rFonts w:ascii="PT Astra Serif" w:hAnsi="PT Astra Serif"/>
                <w:sz w:val="28"/>
                <w:szCs w:val="28"/>
                <w:lang w:val="en-US"/>
              </w:rPr>
              <w:t>OR</w:t>
            </w:r>
            <w:r w:rsidRPr="00A02A73">
              <w:rPr>
                <w:rFonts w:ascii="PT Astra Serif" w:hAnsi="PT Astra Serif"/>
                <w:sz w:val="28"/>
                <w:szCs w:val="28"/>
              </w:rPr>
              <w:t>-</w:t>
            </w:r>
            <w:r w:rsidRPr="00A02A73">
              <w:rPr>
                <w:rFonts w:ascii="PT Astra Serif" w:hAnsi="PT Astra Serif"/>
                <w:sz w:val="28"/>
                <w:szCs w:val="28"/>
                <w:lang w:val="en-US"/>
              </w:rPr>
              <w:t>BEAT</w:t>
            </w:r>
            <w:r w:rsidRPr="00A02A73">
              <w:rPr>
                <w:rFonts w:ascii="PT Astra Serif" w:hAnsi="PT Astra Serif"/>
                <w:sz w:val="28"/>
                <w:szCs w:val="28"/>
              </w:rPr>
              <w:t>»</w:t>
            </w:r>
          </w:p>
          <w:p w14:paraId="40E2C5CC" w14:textId="513C8BDA" w:rsidR="00ED2EC1" w:rsidRPr="00A02A73" w:rsidRDefault="00ED2EC1" w:rsidP="00ED2EC1">
            <w:pPr>
              <w:jc w:val="center"/>
              <w:rPr>
                <w:rFonts w:ascii="Rostov" w:hAnsi="Rostov"/>
                <w:sz w:val="28"/>
                <w:szCs w:val="28"/>
              </w:rPr>
            </w:pPr>
            <w:r w:rsidRPr="00A02A73">
              <w:rPr>
                <w:rFonts w:ascii="Rostov" w:hAnsi="Rostov"/>
                <w:sz w:val="28"/>
                <w:szCs w:val="28"/>
              </w:rPr>
              <w:t>(платно)</w:t>
            </w:r>
          </w:p>
        </w:tc>
        <w:tc>
          <w:tcPr>
            <w:tcW w:w="2693" w:type="dxa"/>
          </w:tcPr>
          <w:p w14:paraId="3767F955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19.30-20.30</w:t>
            </w:r>
          </w:p>
          <w:p w14:paraId="2AD4FB89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 xml:space="preserve"> </w:t>
            </w:r>
            <w:r w:rsidRPr="00A02A73">
              <w:rPr>
                <w:rFonts w:ascii="Rostov" w:hAnsi="Rostov"/>
                <w:sz w:val="28"/>
                <w:szCs w:val="28"/>
              </w:rPr>
              <w:t>МАЛЫЙ ЗАЛ</w:t>
            </w:r>
          </w:p>
          <w:p w14:paraId="56CAE891" w14:textId="342A3943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47C27F73" w14:textId="77777777" w:rsidR="00ED2EC1" w:rsidRPr="00A02A73" w:rsidRDefault="00ED2EC1" w:rsidP="00ED2EC1">
            <w:pPr>
              <w:jc w:val="center"/>
              <w:rPr>
                <w:rFonts w:ascii="Rostov" w:hAnsi="Rostov"/>
                <w:sz w:val="28"/>
                <w:szCs w:val="28"/>
              </w:rPr>
            </w:pPr>
            <w:r w:rsidRPr="00A02A73">
              <w:rPr>
                <w:rFonts w:ascii="Rostov" w:hAnsi="Rostov"/>
                <w:sz w:val="28"/>
                <w:szCs w:val="28"/>
              </w:rPr>
              <w:t>(рук. Ромашкина О.В.)</w:t>
            </w:r>
          </w:p>
          <w:p w14:paraId="4148EB20" w14:textId="77777777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0B9760C2" w14:textId="77777777" w:rsidTr="00B32A3C">
        <w:tc>
          <w:tcPr>
            <w:tcW w:w="1980" w:type="dxa"/>
            <w:vMerge w:val="restart"/>
          </w:tcPr>
          <w:p w14:paraId="154DF521" w14:textId="24CFB26F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  <w:r w:rsidRPr="00A02A73"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  <w:t>Вторник</w:t>
            </w:r>
          </w:p>
        </w:tc>
        <w:tc>
          <w:tcPr>
            <w:tcW w:w="2977" w:type="dxa"/>
          </w:tcPr>
          <w:p w14:paraId="0B83471C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Объединение</w:t>
            </w:r>
          </w:p>
          <w:p w14:paraId="464BAB8D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«Школа рока»</w:t>
            </w:r>
          </w:p>
          <w:p w14:paraId="6AC1A839" w14:textId="4DE936E3" w:rsidR="00ED2EC1" w:rsidRPr="00547471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60012AC5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14.00-21.00</w:t>
            </w:r>
          </w:p>
          <w:p w14:paraId="225F81DE" w14:textId="0FF2D289" w:rsidR="00ED2EC1" w:rsidRPr="00547471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(</w:t>
            </w:r>
            <w:r>
              <w:rPr>
                <w:rFonts w:ascii="PT Astra Serif" w:hAnsi="PT Astra Serif"/>
                <w:sz w:val="28"/>
                <w:szCs w:val="28"/>
              </w:rPr>
              <w:t>к</w:t>
            </w:r>
            <w:r w:rsidRPr="00A02A73">
              <w:rPr>
                <w:rFonts w:ascii="PT Astra Serif" w:hAnsi="PT Astra Serif"/>
                <w:sz w:val="28"/>
                <w:szCs w:val="28"/>
              </w:rPr>
              <w:t>аб. 139)</w:t>
            </w:r>
          </w:p>
        </w:tc>
        <w:tc>
          <w:tcPr>
            <w:tcW w:w="2977" w:type="dxa"/>
          </w:tcPr>
          <w:p w14:paraId="5836110E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(рук. Ельтищев М. С.)</w:t>
            </w:r>
          </w:p>
          <w:p w14:paraId="4505D3B3" w14:textId="14011E42" w:rsidR="00ED2EC1" w:rsidRPr="00547471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005DA8" w:rsidRPr="00A02A73" w14:paraId="1A66DD0F" w14:textId="77777777" w:rsidTr="00B32A3C">
        <w:tc>
          <w:tcPr>
            <w:tcW w:w="1980" w:type="dxa"/>
            <w:vMerge/>
          </w:tcPr>
          <w:p w14:paraId="572BD9F3" w14:textId="77777777" w:rsidR="00005DA8" w:rsidRPr="00A02A73" w:rsidRDefault="00005DA8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70E8D521" w14:textId="77777777" w:rsidR="00005DA8" w:rsidRPr="00005DA8" w:rsidRDefault="00005DA8" w:rsidP="00005DA8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005DA8">
              <w:rPr>
                <w:rFonts w:ascii="PT Astra Serif" w:hAnsi="PT Astra Serif"/>
                <w:sz w:val="28"/>
                <w:szCs w:val="28"/>
              </w:rPr>
              <w:t>Школа танца «Экспрессия»</w:t>
            </w:r>
          </w:p>
          <w:p w14:paraId="11AC4F84" w14:textId="77777777" w:rsidR="00005DA8" w:rsidRPr="00005DA8" w:rsidRDefault="00005DA8" w:rsidP="00005DA8">
            <w:pPr>
              <w:jc w:val="center"/>
              <w:rPr>
                <w:rFonts w:ascii="Rostov" w:hAnsi="Rostov"/>
                <w:sz w:val="28"/>
                <w:szCs w:val="28"/>
              </w:rPr>
            </w:pPr>
            <w:r w:rsidRPr="00005DA8">
              <w:rPr>
                <w:rFonts w:ascii="Rostov" w:hAnsi="Rostov"/>
                <w:sz w:val="28"/>
                <w:szCs w:val="28"/>
              </w:rPr>
              <w:t>(платно)</w:t>
            </w:r>
          </w:p>
          <w:p w14:paraId="48552076" w14:textId="3703581A" w:rsidR="00005DA8" w:rsidRPr="00005DA8" w:rsidRDefault="00005DA8" w:rsidP="00005DA8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693" w:type="dxa"/>
          </w:tcPr>
          <w:p w14:paraId="1D4ABEAD" w14:textId="77777777" w:rsidR="00005DA8" w:rsidRPr="00005DA8" w:rsidRDefault="00005DA8" w:rsidP="00ED2EC1">
            <w:pPr>
              <w:jc w:val="center"/>
              <w:rPr>
                <w:rFonts w:ascii="Rostov" w:hAnsi="Rostov"/>
                <w:sz w:val="28"/>
                <w:szCs w:val="28"/>
              </w:rPr>
            </w:pPr>
            <w:r w:rsidRPr="00005DA8">
              <w:rPr>
                <w:rFonts w:ascii="Rostov" w:hAnsi="Rostov"/>
                <w:sz w:val="28"/>
                <w:szCs w:val="28"/>
              </w:rPr>
              <w:t>16.30-19.00</w:t>
            </w:r>
          </w:p>
          <w:p w14:paraId="04CB18E6" w14:textId="2188EF22" w:rsidR="00005DA8" w:rsidRPr="00005DA8" w:rsidRDefault="00005DA8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005DA8">
              <w:rPr>
                <w:rFonts w:ascii="Rostov" w:hAnsi="Rostov"/>
                <w:sz w:val="28"/>
                <w:szCs w:val="28"/>
              </w:rPr>
              <w:t>ХОРЕОГРАФИЯ</w:t>
            </w:r>
          </w:p>
        </w:tc>
        <w:tc>
          <w:tcPr>
            <w:tcW w:w="2977" w:type="dxa"/>
          </w:tcPr>
          <w:p w14:paraId="0E9CEFA2" w14:textId="6CD0D786" w:rsidR="00005DA8" w:rsidRPr="00005DA8" w:rsidRDefault="00005DA8" w:rsidP="00005DA8">
            <w:pPr>
              <w:jc w:val="center"/>
              <w:rPr>
                <w:rFonts w:ascii="Rostov" w:hAnsi="Rostov"/>
                <w:sz w:val="28"/>
                <w:szCs w:val="28"/>
              </w:rPr>
            </w:pPr>
            <w:r w:rsidRPr="00005DA8">
              <w:rPr>
                <w:rFonts w:ascii="Rostov" w:hAnsi="Rostov"/>
                <w:sz w:val="28"/>
                <w:szCs w:val="28"/>
              </w:rPr>
              <w:t>(рук. Щека А</w:t>
            </w:r>
            <w:r>
              <w:rPr>
                <w:rFonts w:ascii="Rostov" w:hAnsi="Rostov"/>
                <w:sz w:val="28"/>
                <w:szCs w:val="28"/>
              </w:rPr>
              <w:t>.</w:t>
            </w:r>
            <w:r w:rsidRPr="00005DA8">
              <w:rPr>
                <w:rFonts w:ascii="Rostov" w:hAnsi="Rostov"/>
                <w:sz w:val="28"/>
                <w:szCs w:val="28"/>
              </w:rPr>
              <w:t xml:space="preserve"> </w:t>
            </w:r>
            <w:r w:rsidRPr="00005DA8">
              <w:rPr>
                <w:rFonts w:ascii="Rostov" w:hAnsi="Rostov"/>
                <w:sz w:val="28"/>
                <w:szCs w:val="28"/>
              </w:rPr>
              <w:t>В</w:t>
            </w:r>
            <w:r>
              <w:rPr>
                <w:rFonts w:ascii="Rostov" w:hAnsi="Rostov"/>
                <w:sz w:val="28"/>
                <w:szCs w:val="28"/>
              </w:rPr>
              <w:t>.</w:t>
            </w:r>
            <w:r w:rsidRPr="00005DA8">
              <w:rPr>
                <w:rFonts w:ascii="Rostov" w:hAnsi="Rostov"/>
                <w:sz w:val="28"/>
                <w:szCs w:val="28"/>
              </w:rPr>
              <w:t>)</w:t>
            </w:r>
          </w:p>
          <w:p w14:paraId="7E86F4B6" w14:textId="77777777" w:rsidR="00005DA8" w:rsidRPr="00005DA8" w:rsidRDefault="00005DA8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ED2EC1" w:rsidRPr="00A02A73" w14:paraId="378579EC" w14:textId="77777777" w:rsidTr="00B32A3C">
        <w:tc>
          <w:tcPr>
            <w:tcW w:w="1980" w:type="dxa"/>
            <w:vMerge/>
          </w:tcPr>
          <w:p w14:paraId="3DA49570" w14:textId="7777777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129A2CA7" w14:textId="77777777" w:rsidR="00ED2EC1" w:rsidRPr="0054747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8"/>
                <w:szCs w:val="28"/>
              </w:rPr>
              <w:t>Секция греко-римской борьбы</w:t>
            </w:r>
          </w:p>
          <w:p w14:paraId="6E05B37D" w14:textId="0B4C6C77" w:rsidR="00ED2EC1" w:rsidRPr="00547471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3FAFC8E0" w14:textId="77777777" w:rsidR="00ED2EC1" w:rsidRPr="00547471" w:rsidRDefault="00ED2EC1" w:rsidP="00ED2EC1">
            <w:pPr>
              <w:jc w:val="center"/>
              <w:rPr>
                <w:rFonts w:ascii="PT Astra Serif" w:hAnsi="PT Astra Serif"/>
                <w:sz w:val="26"/>
                <w:szCs w:val="26"/>
              </w:rPr>
            </w:pPr>
            <w:r w:rsidRPr="00547471">
              <w:rPr>
                <w:rFonts w:ascii="PT Astra Serif" w:hAnsi="PT Astra Serif"/>
                <w:sz w:val="26"/>
                <w:szCs w:val="26"/>
              </w:rPr>
              <w:t>18.00-20.00</w:t>
            </w:r>
          </w:p>
          <w:p w14:paraId="6BC3BF63" w14:textId="55BA1AC8" w:rsidR="00ED2EC1" w:rsidRPr="00547471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8"/>
                <w:szCs w:val="28"/>
              </w:rPr>
              <w:t>СПОРТИВНЫЙ ЗАЛ</w:t>
            </w:r>
          </w:p>
        </w:tc>
        <w:tc>
          <w:tcPr>
            <w:tcW w:w="2977" w:type="dxa"/>
          </w:tcPr>
          <w:p w14:paraId="5FA24997" w14:textId="77777777" w:rsidR="00ED2EC1" w:rsidRPr="0054747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8"/>
                <w:szCs w:val="28"/>
              </w:rPr>
              <w:t>(рук. Крылов Р.Ю.)</w:t>
            </w:r>
          </w:p>
          <w:p w14:paraId="4F923844" w14:textId="34741267" w:rsidR="00ED2EC1" w:rsidRPr="00547471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40B2DCAD" w14:textId="77777777" w:rsidTr="00B32A3C">
        <w:tc>
          <w:tcPr>
            <w:tcW w:w="1980" w:type="dxa"/>
            <w:vMerge/>
          </w:tcPr>
          <w:p w14:paraId="5D99FE2E" w14:textId="7777777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0AFCE70A" w14:textId="77777777" w:rsidR="00ED2EC1" w:rsidRPr="0054747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8"/>
                <w:szCs w:val="28"/>
              </w:rPr>
              <w:t>Секция Тхэквондо</w:t>
            </w:r>
          </w:p>
          <w:p w14:paraId="23381A4A" w14:textId="77777777" w:rsidR="00ED2EC1" w:rsidRPr="0054747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8"/>
                <w:szCs w:val="28"/>
              </w:rPr>
              <w:t>(платно)</w:t>
            </w:r>
          </w:p>
          <w:p w14:paraId="77B90B5E" w14:textId="77777777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3A555071" w14:textId="6FEE0503" w:rsidR="00ED2EC1" w:rsidRDefault="00ED2EC1" w:rsidP="00ED2EC1">
            <w:pPr>
              <w:jc w:val="center"/>
              <w:rPr>
                <w:rFonts w:ascii="Rostov" w:hAnsi="Rostov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6"/>
                <w:szCs w:val="26"/>
              </w:rPr>
              <w:t>18.30-20.30</w:t>
            </w:r>
          </w:p>
          <w:p w14:paraId="10F5FB21" w14:textId="75FBC46E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547471">
              <w:rPr>
                <w:rFonts w:ascii="Rostov" w:hAnsi="Rostov"/>
                <w:sz w:val="28"/>
                <w:szCs w:val="28"/>
              </w:rPr>
              <w:t>МАЛЫЙ ЗАЛ</w:t>
            </w:r>
          </w:p>
        </w:tc>
        <w:tc>
          <w:tcPr>
            <w:tcW w:w="2977" w:type="dxa"/>
          </w:tcPr>
          <w:p w14:paraId="56ABB7CE" w14:textId="77777777" w:rsidR="00ED2EC1" w:rsidRPr="0054747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8"/>
                <w:szCs w:val="28"/>
              </w:rPr>
              <w:t>(рук. Якунина С.Д.)</w:t>
            </w:r>
          </w:p>
          <w:p w14:paraId="47AFDCB5" w14:textId="77777777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512D7DB7" w14:textId="77777777" w:rsidTr="001A515A">
        <w:tc>
          <w:tcPr>
            <w:tcW w:w="1980" w:type="dxa"/>
            <w:vMerge w:val="restart"/>
          </w:tcPr>
          <w:p w14:paraId="6E84860D" w14:textId="6722BCB2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  <w:r w:rsidRPr="00A02A73"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  <w:t xml:space="preserve">Среда </w:t>
            </w:r>
          </w:p>
        </w:tc>
        <w:tc>
          <w:tcPr>
            <w:tcW w:w="2977" w:type="dxa"/>
          </w:tcPr>
          <w:p w14:paraId="718C91BB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Объединение</w:t>
            </w:r>
          </w:p>
          <w:p w14:paraId="6D17996E" w14:textId="44D1A5F5" w:rsidR="00ED2EC1" w:rsidRPr="00FB3D7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«Школа рока»</w:t>
            </w:r>
          </w:p>
        </w:tc>
        <w:tc>
          <w:tcPr>
            <w:tcW w:w="2693" w:type="dxa"/>
          </w:tcPr>
          <w:p w14:paraId="2C6221CF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14.00-21.00</w:t>
            </w:r>
          </w:p>
          <w:p w14:paraId="3D6602C7" w14:textId="5FE5F92D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(</w:t>
            </w:r>
            <w:r>
              <w:rPr>
                <w:rFonts w:ascii="PT Astra Serif" w:hAnsi="PT Astra Serif"/>
                <w:sz w:val="28"/>
                <w:szCs w:val="28"/>
              </w:rPr>
              <w:t>к</w:t>
            </w:r>
            <w:r w:rsidRPr="00A02A73">
              <w:rPr>
                <w:rFonts w:ascii="PT Astra Serif" w:hAnsi="PT Astra Serif"/>
                <w:sz w:val="28"/>
                <w:szCs w:val="28"/>
              </w:rPr>
              <w:t>аб. 139)</w:t>
            </w:r>
          </w:p>
        </w:tc>
        <w:tc>
          <w:tcPr>
            <w:tcW w:w="2977" w:type="dxa"/>
          </w:tcPr>
          <w:p w14:paraId="66256CF3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(рук. Ельтищев М. С.)</w:t>
            </w:r>
          </w:p>
          <w:p w14:paraId="0D8562D7" w14:textId="77777777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5AE44679" w14:textId="77777777" w:rsidTr="001A515A">
        <w:tc>
          <w:tcPr>
            <w:tcW w:w="1980" w:type="dxa"/>
            <w:vMerge/>
          </w:tcPr>
          <w:p w14:paraId="71934075" w14:textId="7777777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08DD25E6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Секция греко-римской борьбы</w:t>
            </w:r>
          </w:p>
          <w:p w14:paraId="391CAC76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693" w:type="dxa"/>
          </w:tcPr>
          <w:p w14:paraId="2703AE77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16.00-20.00</w:t>
            </w:r>
          </w:p>
          <w:p w14:paraId="1C10EA55" w14:textId="5348D0C3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СПОРТИВНЫЙ ЗАЛ</w:t>
            </w:r>
          </w:p>
        </w:tc>
        <w:tc>
          <w:tcPr>
            <w:tcW w:w="2977" w:type="dxa"/>
          </w:tcPr>
          <w:p w14:paraId="2B7DB843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(рук. Крылов Р.Ю.)</w:t>
            </w:r>
          </w:p>
          <w:p w14:paraId="4FFA92F3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ED2EC1" w:rsidRPr="00A02A73" w14:paraId="40F578CA" w14:textId="77777777" w:rsidTr="001A515A">
        <w:tc>
          <w:tcPr>
            <w:tcW w:w="1980" w:type="dxa"/>
            <w:vMerge/>
          </w:tcPr>
          <w:p w14:paraId="60EE9AC5" w14:textId="7777777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64DDFA29" w14:textId="77777777" w:rsidR="00ED2EC1" w:rsidRPr="00FB3D7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3D71">
              <w:rPr>
                <w:rFonts w:ascii="PT Astra Serif" w:hAnsi="PT Astra Serif"/>
                <w:sz w:val="28"/>
                <w:szCs w:val="28"/>
              </w:rPr>
              <w:t>Восточные танцы</w:t>
            </w:r>
          </w:p>
          <w:p w14:paraId="32D2E125" w14:textId="77777777" w:rsidR="00ED2EC1" w:rsidRPr="00FB3D7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3D71">
              <w:rPr>
                <w:rFonts w:ascii="PT Astra Serif" w:hAnsi="PT Astra Serif"/>
                <w:sz w:val="28"/>
                <w:szCs w:val="28"/>
              </w:rPr>
              <w:t>(платно)</w:t>
            </w:r>
          </w:p>
          <w:p w14:paraId="3CB453A7" w14:textId="228048AD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5F1411A5" w14:textId="77777777" w:rsidR="00ED2EC1" w:rsidRPr="00FB3D7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3D71">
              <w:rPr>
                <w:rFonts w:ascii="PT Astra Serif" w:hAnsi="PT Astra Serif"/>
                <w:sz w:val="28"/>
                <w:szCs w:val="28"/>
              </w:rPr>
              <w:t>17.00-18.00</w:t>
            </w:r>
          </w:p>
          <w:p w14:paraId="6CFA1092" w14:textId="1FF5D28A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FB3D71">
              <w:rPr>
                <w:rFonts w:ascii="PT Astra Serif" w:hAnsi="PT Astra Serif"/>
                <w:sz w:val="28"/>
                <w:szCs w:val="28"/>
              </w:rPr>
              <w:t>МАЛЫЙ ЗАЛ</w:t>
            </w:r>
          </w:p>
        </w:tc>
        <w:tc>
          <w:tcPr>
            <w:tcW w:w="2977" w:type="dxa"/>
          </w:tcPr>
          <w:p w14:paraId="349ACBAE" w14:textId="77777777" w:rsidR="00ED2EC1" w:rsidRPr="00FB3D7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FB3D71">
              <w:rPr>
                <w:rFonts w:ascii="PT Astra Serif" w:hAnsi="PT Astra Serif"/>
                <w:sz w:val="28"/>
                <w:szCs w:val="28"/>
              </w:rPr>
              <w:t>(рук. Афросина А. С.)</w:t>
            </w:r>
          </w:p>
          <w:p w14:paraId="505AA840" w14:textId="77777777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50EFD0CC" w14:textId="77777777" w:rsidTr="001A515A">
        <w:tc>
          <w:tcPr>
            <w:tcW w:w="1980" w:type="dxa"/>
            <w:vMerge/>
          </w:tcPr>
          <w:p w14:paraId="4D931AA1" w14:textId="7777777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24E36510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Танцевальная команда</w:t>
            </w:r>
          </w:p>
          <w:p w14:paraId="42A8CE1C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«</w:t>
            </w:r>
            <w:r w:rsidRPr="00A02A73">
              <w:rPr>
                <w:rFonts w:ascii="PT Astra Serif" w:hAnsi="PT Astra Serif"/>
                <w:sz w:val="28"/>
                <w:szCs w:val="28"/>
                <w:lang w:val="en-US"/>
              </w:rPr>
              <w:t>OR</w:t>
            </w:r>
            <w:r w:rsidRPr="00A02A73">
              <w:rPr>
                <w:rFonts w:ascii="PT Astra Serif" w:hAnsi="PT Astra Serif"/>
                <w:sz w:val="28"/>
                <w:szCs w:val="28"/>
              </w:rPr>
              <w:t>-</w:t>
            </w:r>
            <w:r w:rsidRPr="00A02A73">
              <w:rPr>
                <w:rFonts w:ascii="PT Astra Serif" w:hAnsi="PT Astra Serif"/>
                <w:sz w:val="28"/>
                <w:szCs w:val="28"/>
                <w:lang w:val="en-US"/>
              </w:rPr>
              <w:t>BEAT</w:t>
            </w:r>
            <w:r w:rsidRPr="00A02A73">
              <w:rPr>
                <w:rFonts w:ascii="PT Astra Serif" w:hAnsi="PT Astra Serif"/>
                <w:sz w:val="28"/>
                <w:szCs w:val="28"/>
              </w:rPr>
              <w:t>»</w:t>
            </w:r>
          </w:p>
          <w:p w14:paraId="04AD6BF6" w14:textId="77777777" w:rsidR="00ED2EC1" w:rsidRDefault="00ED2EC1" w:rsidP="00ED2EC1">
            <w:pPr>
              <w:jc w:val="center"/>
              <w:rPr>
                <w:rFonts w:ascii="Rostov" w:hAnsi="Rostov"/>
                <w:sz w:val="28"/>
                <w:szCs w:val="28"/>
              </w:rPr>
            </w:pPr>
            <w:r w:rsidRPr="00A02A73">
              <w:rPr>
                <w:rFonts w:ascii="Rostov" w:hAnsi="Rostov"/>
                <w:sz w:val="28"/>
                <w:szCs w:val="28"/>
              </w:rPr>
              <w:t>(платно)</w:t>
            </w:r>
          </w:p>
          <w:p w14:paraId="1F7180DC" w14:textId="7FB2AD40" w:rsidR="000B4DA1" w:rsidRPr="00FB3D71" w:rsidRDefault="000B4DA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20F11B67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19.30-20.30</w:t>
            </w:r>
          </w:p>
          <w:p w14:paraId="5CB4F963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Rostov" w:hAnsi="Rostov"/>
                <w:sz w:val="28"/>
                <w:szCs w:val="28"/>
              </w:rPr>
              <w:t>МАЛЫЙ ЗАЛ</w:t>
            </w:r>
          </w:p>
          <w:p w14:paraId="606940C0" w14:textId="090D5D81" w:rsidR="00ED2EC1" w:rsidRPr="00FB3D71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25D022EF" w14:textId="77777777" w:rsidR="00ED2EC1" w:rsidRPr="00A02A73" w:rsidRDefault="00ED2EC1" w:rsidP="00ED2EC1">
            <w:pPr>
              <w:jc w:val="center"/>
              <w:rPr>
                <w:rFonts w:ascii="Rostov" w:hAnsi="Rostov"/>
                <w:sz w:val="28"/>
                <w:szCs w:val="28"/>
              </w:rPr>
            </w:pPr>
            <w:r w:rsidRPr="00A02A73">
              <w:rPr>
                <w:rFonts w:ascii="Rostov" w:hAnsi="Rostov"/>
                <w:sz w:val="28"/>
                <w:szCs w:val="28"/>
              </w:rPr>
              <w:t>(рук. Ромашкина О.В.)</w:t>
            </w:r>
          </w:p>
          <w:p w14:paraId="40E5F4DE" w14:textId="77777777" w:rsidR="00ED2EC1" w:rsidRPr="00FB3D71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5DC71283" w14:textId="77777777" w:rsidTr="001A515A">
        <w:tc>
          <w:tcPr>
            <w:tcW w:w="1980" w:type="dxa"/>
            <w:vMerge w:val="restart"/>
          </w:tcPr>
          <w:p w14:paraId="5068B9DB" w14:textId="4A056175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  <w:r w:rsidRPr="00A02A73"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  <w:t>Четверг</w:t>
            </w:r>
          </w:p>
        </w:tc>
        <w:tc>
          <w:tcPr>
            <w:tcW w:w="2977" w:type="dxa"/>
          </w:tcPr>
          <w:p w14:paraId="28A26817" w14:textId="77777777" w:rsidR="00ED2EC1" w:rsidRPr="00D0730B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D0730B">
              <w:rPr>
                <w:rFonts w:ascii="PT Astra Serif" w:hAnsi="PT Astra Serif"/>
                <w:sz w:val="28"/>
                <w:szCs w:val="28"/>
              </w:rPr>
              <w:t>Рок-группа «К</w:t>
            </w:r>
            <w:r w:rsidRPr="00D0730B">
              <w:rPr>
                <w:rFonts w:ascii="PT Astra Serif" w:hAnsi="PT Astra Serif"/>
                <w:sz w:val="28"/>
                <w:szCs w:val="28"/>
                <w:lang w:val="en-US"/>
              </w:rPr>
              <w:t>O</w:t>
            </w:r>
            <w:r w:rsidRPr="00D0730B">
              <w:rPr>
                <w:rFonts w:ascii="PT Astra Serif" w:hAnsi="PT Astra Serif"/>
                <w:sz w:val="28"/>
                <w:szCs w:val="28"/>
              </w:rPr>
              <w:t xml:space="preserve">ДА» </w:t>
            </w:r>
          </w:p>
          <w:p w14:paraId="5CAEF3F4" w14:textId="08D42A70" w:rsidR="00ED2EC1" w:rsidRPr="00D0730B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5E8F26E2" w14:textId="77777777" w:rsidR="00ED2EC1" w:rsidRPr="00D0730B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D0730B">
              <w:rPr>
                <w:rFonts w:ascii="PT Astra Serif" w:hAnsi="PT Astra Serif"/>
                <w:sz w:val="28"/>
                <w:szCs w:val="28"/>
              </w:rPr>
              <w:lastRenderedPageBreak/>
              <w:t xml:space="preserve">17.00-20.00 </w:t>
            </w:r>
          </w:p>
          <w:p w14:paraId="3ED1B8F9" w14:textId="35C2B250" w:rsidR="00ED2EC1" w:rsidRPr="00D0730B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D0730B">
              <w:rPr>
                <w:rFonts w:ascii="PT Astra Serif" w:hAnsi="PT Astra Serif"/>
                <w:sz w:val="28"/>
                <w:szCs w:val="28"/>
              </w:rPr>
              <w:lastRenderedPageBreak/>
              <w:t>(каб. 139)</w:t>
            </w:r>
          </w:p>
        </w:tc>
        <w:tc>
          <w:tcPr>
            <w:tcW w:w="2977" w:type="dxa"/>
          </w:tcPr>
          <w:p w14:paraId="457852FD" w14:textId="77777777" w:rsidR="00ED2EC1" w:rsidRPr="00D0730B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D0730B">
              <w:rPr>
                <w:rFonts w:ascii="PT Astra Serif" w:hAnsi="PT Astra Serif"/>
                <w:sz w:val="28"/>
                <w:szCs w:val="28"/>
              </w:rPr>
              <w:lastRenderedPageBreak/>
              <w:t xml:space="preserve">(рук. Соловьев А. В.) </w:t>
            </w:r>
          </w:p>
          <w:p w14:paraId="0EB2006D" w14:textId="77777777" w:rsidR="00ED2EC1" w:rsidRPr="00D0730B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2739F8B1" w14:textId="77777777" w:rsidTr="001A515A">
        <w:tc>
          <w:tcPr>
            <w:tcW w:w="1980" w:type="dxa"/>
            <w:vMerge/>
          </w:tcPr>
          <w:p w14:paraId="79883DCE" w14:textId="7777777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77156136" w14:textId="77777777" w:rsidR="00ED2EC1" w:rsidRPr="0054747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8"/>
                <w:szCs w:val="28"/>
              </w:rPr>
              <w:t>Секция греко-римской борьбы</w:t>
            </w:r>
          </w:p>
          <w:p w14:paraId="7AB7EE8F" w14:textId="77777777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0A3F3C8C" w14:textId="77777777" w:rsidR="00ED2EC1" w:rsidRPr="00547471" w:rsidRDefault="00ED2EC1" w:rsidP="00ED2EC1">
            <w:pPr>
              <w:jc w:val="center"/>
              <w:rPr>
                <w:rFonts w:ascii="PT Astra Serif" w:hAnsi="PT Astra Serif"/>
                <w:sz w:val="26"/>
                <w:szCs w:val="26"/>
              </w:rPr>
            </w:pPr>
            <w:r w:rsidRPr="00547471">
              <w:rPr>
                <w:rFonts w:ascii="PT Astra Serif" w:hAnsi="PT Astra Serif"/>
                <w:sz w:val="26"/>
                <w:szCs w:val="26"/>
              </w:rPr>
              <w:t>18.00-20.00</w:t>
            </w:r>
          </w:p>
          <w:p w14:paraId="7D47E559" w14:textId="370277F0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8"/>
                <w:szCs w:val="28"/>
              </w:rPr>
              <w:t>СПОРТИВНЫЙ ЗАЛ</w:t>
            </w:r>
          </w:p>
        </w:tc>
        <w:tc>
          <w:tcPr>
            <w:tcW w:w="2977" w:type="dxa"/>
          </w:tcPr>
          <w:p w14:paraId="74C00B0D" w14:textId="77777777" w:rsidR="00ED2EC1" w:rsidRPr="0054747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8"/>
                <w:szCs w:val="28"/>
              </w:rPr>
              <w:t>(рук. Крылов Р.Ю.)</w:t>
            </w:r>
          </w:p>
          <w:p w14:paraId="4A367BD8" w14:textId="77777777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7C0C7F9A" w14:textId="77777777" w:rsidTr="001A515A">
        <w:tc>
          <w:tcPr>
            <w:tcW w:w="1980" w:type="dxa"/>
            <w:vMerge/>
          </w:tcPr>
          <w:p w14:paraId="057D0933" w14:textId="00975E32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7B3B6925" w14:textId="77777777" w:rsidR="00ED2EC1" w:rsidRPr="0054747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8"/>
                <w:szCs w:val="28"/>
              </w:rPr>
              <w:t>Секция Тхэквондо</w:t>
            </w:r>
          </w:p>
          <w:p w14:paraId="313DA57B" w14:textId="77777777" w:rsidR="00ED2EC1" w:rsidRPr="0054747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8"/>
                <w:szCs w:val="28"/>
              </w:rPr>
              <w:t>(платно)</w:t>
            </w:r>
          </w:p>
          <w:p w14:paraId="28D6ACE4" w14:textId="77777777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25022F09" w14:textId="77777777" w:rsidR="00ED2EC1" w:rsidRDefault="00ED2EC1" w:rsidP="00ED2EC1">
            <w:pPr>
              <w:jc w:val="center"/>
              <w:rPr>
                <w:rFonts w:ascii="Rostov" w:hAnsi="Rostov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6"/>
                <w:szCs w:val="26"/>
              </w:rPr>
              <w:t>18.30-20.30</w:t>
            </w:r>
          </w:p>
          <w:p w14:paraId="4EB3659E" w14:textId="5FD32D75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547471">
              <w:rPr>
                <w:rFonts w:ascii="Rostov" w:hAnsi="Rostov"/>
                <w:sz w:val="28"/>
                <w:szCs w:val="28"/>
              </w:rPr>
              <w:t>МАЛЫЙ ЗАЛ</w:t>
            </w:r>
          </w:p>
        </w:tc>
        <w:tc>
          <w:tcPr>
            <w:tcW w:w="2977" w:type="dxa"/>
          </w:tcPr>
          <w:p w14:paraId="4383BC64" w14:textId="77777777" w:rsidR="00ED2EC1" w:rsidRPr="0054747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547471">
              <w:rPr>
                <w:rFonts w:ascii="PT Astra Serif" w:hAnsi="PT Astra Serif"/>
                <w:sz w:val="28"/>
                <w:szCs w:val="28"/>
              </w:rPr>
              <w:t>(рук. Якунина С.Д.)</w:t>
            </w:r>
          </w:p>
          <w:p w14:paraId="534E407B" w14:textId="77777777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2A44F585" w14:textId="77777777" w:rsidTr="001A515A">
        <w:tc>
          <w:tcPr>
            <w:tcW w:w="1980" w:type="dxa"/>
            <w:vMerge w:val="restart"/>
          </w:tcPr>
          <w:p w14:paraId="654C35F0" w14:textId="611D4D20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  <w:r w:rsidRPr="00A02A73"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  <w:t>Пятница</w:t>
            </w:r>
          </w:p>
        </w:tc>
        <w:tc>
          <w:tcPr>
            <w:tcW w:w="2977" w:type="dxa"/>
          </w:tcPr>
          <w:p w14:paraId="4FCEE7E8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Секция греко-римской борьбы</w:t>
            </w:r>
          </w:p>
          <w:p w14:paraId="37BE2C8D" w14:textId="77777777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4FA39568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16.00-20.00</w:t>
            </w:r>
          </w:p>
          <w:p w14:paraId="15BFFA70" w14:textId="51A7A6B9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СПОРТИВНЫЙ ЗАЛ</w:t>
            </w:r>
          </w:p>
        </w:tc>
        <w:tc>
          <w:tcPr>
            <w:tcW w:w="2977" w:type="dxa"/>
          </w:tcPr>
          <w:p w14:paraId="27B3EF49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(рук. Крылов Р.Ю.)</w:t>
            </w:r>
          </w:p>
          <w:p w14:paraId="00F74CAB" w14:textId="77777777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6AF43EC4" w14:textId="77777777" w:rsidTr="001A515A">
        <w:tc>
          <w:tcPr>
            <w:tcW w:w="1980" w:type="dxa"/>
            <w:vMerge/>
          </w:tcPr>
          <w:p w14:paraId="63F0DE61" w14:textId="7777777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4FC38A56" w14:textId="7AEF5830" w:rsidR="00ED2EC1" w:rsidRPr="00D0730B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D0730B">
              <w:rPr>
                <w:rFonts w:ascii="PT Astra Serif" w:hAnsi="PT Astra Serif"/>
                <w:sz w:val="28"/>
                <w:szCs w:val="28"/>
              </w:rPr>
              <w:t>Рок-группа «К</w:t>
            </w:r>
            <w:r w:rsidRPr="00D0730B">
              <w:rPr>
                <w:rFonts w:ascii="PT Astra Serif" w:hAnsi="PT Astra Serif"/>
                <w:sz w:val="28"/>
                <w:szCs w:val="28"/>
                <w:lang w:val="en-US"/>
              </w:rPr>
              <w:t>O</w:t>
            </w:r>
            <w:r w:rsidRPr="00D0730B">
              <w:rPr>
                <w:rFonts w:ascii="PT Astra Serif" w:hAnsi="PT Astra Serif"/>
                <w:sz w:val="28"/>
                <w:szCs w:val="28"/>
              </w:rPr>
              <w:t>ДА»</w:t>
            </w:r>
          </w:p>
          <w:p w14:paraId="2A902D88" w14:textId="77777777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1B9EF437" w14:textId="4B171FE6" w:rsidR="00ED2EC1" w:rsidRPr="00D0730B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D0730B">
              <w:rPr>
                <w:rFonts w:ascii="PT Astra Serif" w:hAnsi="PT Astra Serif"/>
                <w:sz w:val="28"/>
                <w:szCs w:val="28"/>
              </w:rPr>
              <w:t>17.00-20.00</w:t>
            </w:r>
          </w:p>
          <w:p w14:paraId="782F86FB" w14:textId="3C0B95D5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D0730B">
              <w:rPr>
                <w:rFonts w:ascii="PT Astra Serif" w:hAnsi="PT Astra Serif"/>
                <w:sz w:val="28"/>
                <w:szCs w:val="28"/>
              </w:rPr>
              <w:t>(каб. 139)</w:t>
            </w:r>
          </w:p>
        </w:tc>
        <w:tc>
          <w:tcPr>
            <w:tcW w:w="2977" w:type="dxa"/>
          </w:tcPr>
          <w:p w14:paraId="237FDA88" w14:textId="512F9B23" w:rsidR="00ED2EC1" w:rsidRPr="00D0730B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D0730B">
              <w:rPr>
                <w:rFonts w:ascii="PT Astra Serif" w:hAnsi="PT Astra Serif"/>
                <w:sz w:val="28"/>
                <w:szCs w:val="28"/>
              </w:rPr>
              <w:t>(рук. Соловьев А. В.)</w:t>
            </w:r>
          </w:p>
          <w:p w14:paraId="525A3D73" w14:textId="77777777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77D99A89" w14:textId="77777777" w:rsidTr="001A515A">
        <w:tc>
          <w:tcPr>
            <w:tcW w:w="1980" w:type="dxa"/>
            <w:vMerge/>
          </w:tcPr>
          <w:p w14:paraId="7DA67B16" w14:textId="7777777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6CA74E1B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Танцевальная команда</w:t>
            </w:r>
          </w:p>
          <w:p w14:paraId="696C6382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«</w:t>
            </w:r>
            <w:r w:rsidRPr="00A02A73">
              <w:rPr>
                <w:rFonts w:ascii="PT Astra Serif" w:hAnsi="PT Astra Serif"/>
                <w:sz w:val="28"/>
                <w:szCs w:val="28"/>
                <w:lang w:val="en-US"/>
              </w:rPr>
              <w:t>OR</w:t>
            </w:r>
            <w:r w:rsidRPr="00A02A73">
              <w:rPr>
                <w:rFonts w:ascii="PT Astra Serif" w:hAnsi="PT Astra Serif"/>
                <w:sz w:val="28"/>
                <w:szCs w:val="28"/>
              </w:rPr>
              <w:t>-</w:t>
            </w:r>
            <w:r w:rsidRPr="00A02A73">
              <w:rPr>
                <w:rFonts w:ascii="PT Astra Serif" w:hAnsi="PT Astra Serif"/>
                <w:sz w:val="28"/>
                <w:szCs w:val="28"/>
                <w:lang w:val="en-US"/>
              </w:rPr>
              <w:t>BEAT</w:t>
            </w:r>
            <w:r w:rsidRPr="00A02A73">
              <w:rPr>
                <w:rFonts w:ascii="PT Astra Serif" w:hAnsi="PT Astra Serif"/>
                <w:sz w:val="28"/>
                <w:szCs w:val="28"/>
              </w:rPr>
              <w:t>»</w:t>
            </w:r>
          </w:p>
          <w:p w14:paraId="76CD05FB" w14:textId="7E325C3F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A02A73">
              <w:rPr>
                <w:rFonts w:ascii="Rostov" w:hAnsi="Rostov"/>
                <w:sz w:val="28"/>
                <w:szCs w:val="28"/>
              </w:rPr>
              <w:t>(платно)</w:t>
            </w:r>
          </w:p>
        </w:tc>
        <w:tc>
          <w:tcPr>
            <w:tcW w:w="2693" w:type="dxa"/>
          </w:tcPr>
          <w:p w14:paraId="6D09DDE9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PT Astra Serif" w:hAnsi="PT Astra Serif"/>
                <w:sz w:val="28"/>
                <w:szCs w:val="28"/>
              </w:rPr>
              <w:t>19.30-20.30</w:t>
            </w:r>
          </w:p>
          <w:p w14:paraId="2E932BC2" w14:textId="77777777" w:rsidR="00ED2EC1" w:rsidRPr="00A02A73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A02A73">
              <w:rPr>
                <w:rFonts w:ascii="Rostov" w:hAnsi="Rostov"/>
                <w:sz w:val="28"/>
                <w:szCs w:val="28"/>
              </w:rPr>
              <w:t>МАЛЫЙ ЗАЛ</w:t>
            </w:r>
          </w:p>
          <w:p w14:paraId="326B6C4A" w14:textId="77777777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5F026B8B" w14:textId="77777777" w:rsidR="00ED2EC1" w:rsidRPr="00A02A73" w:rsidRDefault="00ED2EC1" w:rsidP="00ED2EC1">
            <w:pPr>
              <w:jc w:val="center"/>
              <w:rPr>
                <w:rFonts w:ascii="Rostov" w:hAnsi="Rostov"/>
                <w:sz w:val="28"/>
                <w:szCs w:val="28"/>
              </w:rPr>
            </w:pPr>
            <w:r w:rsidRPr="00A02A73">
              <w:rPr>
                <w:rFonts w:ascii="Rostov" w:hAnsi="Rostov"/>
                <w:sz w:val="28"/>
                <w:szCs w:val="28"/>
              </w:rPr>
              <w:t>(рук. Ромашкина О.В.)</w:t>
            </w:r>
          </w:p>
          <w:p w14:paraId="5E262155" w14:textId="77777777" w:rsidR="00ED2EC1" w:rsidRPr="00A02A73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033ED1DD" w14:textId="77777777" w:rsidTr="001A515A">
        <w:tc>
          <w:tcPr>
            <w:tcW w:w="1980" w:type="dxa"/>
            <w:vMerge w:val="restart"/>
          </w:tcPr>
          <w:p w14:paraId="674158ED" w14:textId="0B3486A1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  <w:r w:rsidRPr="00A02A73"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  <w:t>Суббота</w:t>
            </w:r>
          </w:p>
        </w:tc>
        <w:tc>
          <w:tcPr>
            <w:tcW w:w="2977" w:type="dxa"/>
          </w:tcPr>
          <w:p w14:paraId="7F9D72E3" w14:textId="77777777" w:rsidR="00ED2EC1" w:rsidRPr="00ED2EC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ED2EC1">
              <w:rPr>
                <w:rFonts w:ascii="PT Astra Serif" w:hAnsi="PT Astra Serif"/>
                <w:sz w:val="28"/>
                <w:szCs w:val="28"/>
              </w:rPr>
              <w:t>Школа танца «Экспрессия»</w:t>
            </w:r>
          </w:p>
          <w:p w14:paraId="564D6334" w14:textId="77777777" w:rsidR="00ED2EC1" w:rsidRPr="00ED2EC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ED2EC1">
              <w:rPr>
                <w:rFonts w:ascii="PT Astra Serif" w:hAnsi="PT Astra Serif"/>
                <w:sz w:val="28"/>
                <w:szCs w:val="28"/>
              </w:rPr>
              <w:t>(платно)</w:t>
            </w:r>
          </w:p>
          <w:p w14:paraId="50FD6AD7" w14:textId="7852E450" w:rsidR="00ED2EC1" w:rsidRPr="00ED2EC1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71E39BBA" w14:textId="77777777" w:rsidR="00ED2EC1" w:rsidRPr="00ED2EC1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ED2EC1">
              <w:rPr>
                <w:rFonts w:ascii="PT Astra Serif" w:hAnsi="PT Astra Serif" w:cs="Times New Roman"/>
                <w:sz w:val="28"/>
                <w:szCs w:val="28"/>
              </w:rPr>
              <w:t>10.00-11.00</w:t>
            </w:r>
          </w:p>
          <w:p w14:paraId="24F8A5C8" w14:textId="43DA269B" w:rsidR="00ED2EC1" w:rsidRPr="00ED2EC1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ED2EC1">
              <w:rPr>
                <w:rFonts w:ascii="PT Astra Serif" w:hAnsi="PT Astra Serif" w:cs="Times New Roman"/>
                <w:sz w:val="28"/>
                <w:szCs w:val="28"/>
              </w:rPr>
              <w:t>12.00-13.00</w:t>
            </w:r>
            <w:r w:rsidRPr="00ED2EC1">
              <w:rPr>
                <w:rFonts w:ascii="PT Astra Serif" w:hAnsi="PT Astra Serif"/>
                <w:sz w:val="28"/>
                <w:szCs w:val="28"/>
              </w:rPr>
              <w:t xml:space="preserve"> ХОРЕОГРАФИЯ</w:t>
            </w:r>
          </w:p>
        </w:tc>
        <w:tc>
          <w:tcPr>
            <w:tcW w:w="2977" w:type="dxa"/>
          </w:tcPr>
          <w:p w14:paraId="2307E1DA" w14:textId="77777777" w:rsidR="00ED2EC1" w:rsidRPr="00ED2EC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ED2EC1">
              <w:rPr>
                <w:rFonts w:ascii="PT Astra Serif" w:hAnsi="PT Astra Serif"/>
                <w:sz w:val="28"/>
                <w:szCs w:val="28"/>
              </w:rPr>
              <w:t>(рук. Щека А.В.)</w:t>
            </w:r>
          </w:p>
          <w:p w14:paraId="71FC9DCE" w14:textId="77777777" w:rsidR="00ED2EC1" w:rsidRPr="00ED2EC1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77DD9687" w14:textId="77777777" w:rsidTr="001A515A">
        <w:tc>
          <w:tcPr>
            <w:tcW w:w="1980" w:type="dxa"/>
            <w:vMerge/>
          </w:tcPr>
          <w:p w14:paraId="4E1AB44B" w14:textId="7777777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7C819883" w14:textId="77777777" w:rsidR="00ED2EC1" w:rsidRPr="00ED2EC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ED2EC1">
              <w:rPr>
                <w:rFonts w:ascii="PT Astra Serif" w:hAnsi="PT Astra Serif"/>
                <w:sz w:val="28"/>
                <w:szCs w:val="28"/>
              </w:rPr>
              <w:t>Рок-группа «К</w:t>
            </w:r>
            <w:r w:rsidRPr="00ED2EC1">
              <w:rPr>
                <w:rFonts w:ascii="PT Astra Serif" w:hAnsi="PT Astra Serif"/>
                <w:sz w:val="28"/>
                <w:szCs w:val="28"/>
                <w:lang w:val="en-US"/>
              </w:rPr>
              <w:t>O</w:t>
            </w:r>
            <w:r w:rsidRPr="00ED2EC1">
              <w:rPr>
                <w:rFonts w:ascii="PT Astra Serif" w:hAnsi="PT Astra Serif"/>
                <w:sz w:val="28"/>
                <w:szCs w:val="28"/>
              </w:rPr>
              <w:t>ДА»</w:t>
            </w:r>
          </w:p>
          <w:p w14:paraId="71837683" w14:textId="02C6E2C7" w:rsidR="00ED2EC1" w:rsidRPr="00ED2EC1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12C4DFA4" w14:textId="77777777" w:rsidR="00ED2EC1" w:rsidRPr="00ED2EC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ED2EC1">
              <w:rPr>
                <w:rFonts w:ascii="PT Astra Serif" w:hAnsi="PT Astra Serif"/>
                <w:sz w:val="28"/>
                <w:szCs w:val="28"/>
              </w:rPr>
              <w:t>17.00-20.00</w:t>
            </w:r>
          </w:p>
          <w:p w14:paraId="5B66748D" w14:textId="25C44868" w:rsidR="00ED2EC1" w:rsidRPr="00ED2EC1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ED2EC1">
              <w:rPr>
                <w:rFonts w:ascii="PT Astra Serif" w:hAnsi="PT Astra Serif"/>
                <w:sz w:val="28"/>
                <w:szCs w:val="28"/>
              </w:rPr>
              <w:t>(каб. 139)</w:t>
            </w:r>
          </w:p>
        </w:tc>
        <w:tc>
          <w:tcPr>
            <w:tcW w:w="2977" w:type="dxa"/>
          </w:tcPr>
          <w:p w14:paraId="761A8F9A" w14:textId="77777777" w:rsidR="00ED2EC1" w:rsidRPr="00ED2EC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ED2EC1">
              <w:rPr>
                <w:rFonts w:ascii="PT Astra Serif" w:hAnsi="PT Astra Serif"/>
                <w:sz w:val="28"/>
                <w:szCs w:val="28"/>
              </w:rPr>
              <w:t>(рук. Соловьев А. В.)</w:t>
            </w:r>
          </w:p>
          <w:p w14:paraId="049233E5" w14:textId="77777777" w:rsidR="00ED2EC1" w:rsidRPr="00ED2EC1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2E664CC6" w14:textId="77777777" w:rsidTr="001A515A">
        <w:tc>
          <w:tcPr>
            <w:tcW w:w="1980" w:type="dxa"/>
            <w:vMerge/>
          </w:tcPr>
          <w:p w14:paraId="667A0BF3" w14:textId="77777777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</w:tcPr>
          <w:p w14:paraId="07CBD1C1" w14:textId="77777777" w:rsidR="00ED2EC1" w:rsidRPr="00ED2EC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ED2EC1">
              <w:rPr>
                <w:rFonts w:ascii="PT Astra Serif" w:hAnsi="PT Astra Serif"/>
                <w:sz w:val="28"/>
                <w:szCs w:val="28"/>
              </w:rPr>
              <w:t>Секция Тхэквондо</w:t>
            </w:r>
          </w:p>
          <w:p w14:paraId="313A8027" w14:textId="77777777" w:rsidR="00ED2EC1" w:rsidRPr="00ED2EC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ED2EC1">
              <w:rPr>
                <w:rFonts w:ascii="PT Astra Serif" w:hAnsi="PT Astra Serif"/>
                <w:sz w:val="28"/>
                <w:szCs w:val="28"/>
              </w:rPr>
              <w:t>(платно)</w:t>
            </w:r>
          </w:p>
          <w:p w14:paraId="732949B5" w14:textId="77777777" w:rsidR="00ED2EC1" w:rsidRPr="00ED2EC1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2C5323FF" w14:textId="77777777" w:rsidR="00ED2EC1" w:rsidRPr="00ED2EC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ED2EC1">
              <w:rPr>
                <w:rFonts w:ascii="PT Astra Serif" w:hAnsi="PT Astra Serif"/>
                <w:sz w:val="28"/>
                <w:szCs w:val="28"/>
              </w:rPr>
              <w:t>18.30-20.30</w:t>
            </w:r>
          </w:p>
          <w:p w14:paraId="11FD9C31" w14:textId="0C98C096" w:rsidR="00ED2EC1" w:rsidRPr="00ED2EC1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ED2EC1">
              <w:rPr>
                <w:rFonts w:ascii="PT Astra Serif" w:hAnsi="PT Astra Serif"/>
                <w:sz w:val="28"/>
                <w:szCs w:val="28"/>
              </w:rPr>
              <w:t>МАЛЫЙ ЗАЛ</w:t>
            </w:r>
          </w:p>
        </w:tc>
        <w:tc>
          <w:tcPr>
            <w:tcW w:w="2977" w:type="dxa"/>
          </w:tcPr>
          <w:p w14:paraId="5B20F0E4" w14:textId="77777777" w:rsidR="00ED2EC1" w:rsidRPr="00ED2EC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ED2EC1">
              <w:rPr>
                <w:rFonts w:ascii="PT Astra Serif" w:hAnsi="PT Astra Serif"/>
                <w:sz w:val="28"/>
                <w:szCs w:val="28"/>
              </w:rPr>
              <w:t>(рук. Якунина С.Д.)</w:t>
            </w:r>
          </w:p>
          <w:p w14:paraId="495DCBF5" w14:textId="77777777" w:rsidR="00ED2EC1" w:rsidRPr="00ED2EC1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  <w:tr w:rsidR="00ED2EC1" w:rsidRPr="00A02A73" w14:paraId="763C7E72" w14:textId="77777777" w:rsidTr="001A515A">
        <w:tc>
          <w:tcPr>
            <w:tcW w:w="1980" w:type="dxa"/>
          </w:tcPr>
          <w:p w14:paraId="7928A8AD" w14:textId="6F8ABCD5" w:rsidR="00ED2EC1" w:rsidRPr="00A02A73" w:rsidRDefault="00ED2EC1" w:rsidP="00ED2EC1">
            <w:pPr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</w:pPr>
            <w:r w:rsidRPr="00A02A73">
              <w:rPr>
                <w:rFonts w:ascii="PT Astra Serif" w:hAnsi="PT Astra Serif" w:cs="Times New Roman"/>
                <w:b/>
                <w:bCs/>
                <w:sz w:val="28"/>
                <w:szCs w:val="28"/>
              </w:rPr>
              <w:t>Воскресенье</w:t>
            </w:r>
          </w:p>
        </w:tc>
        <w:tc>
          <w:tcPr>
            <w:tcW w:w="2977" w:type="dxa"/>
          </w:tcPr>
          <w:p w14:paraId="1707B127" w14:textId="77777777" w:rsidR="0082719B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ED2EC1">
              <w:rPr>
                <w:rFonts w:ascii="PT Astra Serif" w:hAnsi="PT Astra Serif"/>
                <w:sz w:val="28"/>
                <w:szCs w:val="28"/>
              </w:rPr>
              <w:t xml:space="preserve">Любительское объединение «Веселый английский» </w:t>
            </w:r>
          </w:p>
          <w:p w14:paraId="60455183" w14:textId="0C5E419C" w:rsidR="00ED2EC1" w:rsidRPr="00ED2EC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ED2EC1">
              <w:rPr>
                <w:rFonts w:ascii="PT Astra Serif" w:hAnsi="PT Astra Serif"/>
                <w:sz w:val="28"/>
                <w:szCs w:val="28"/>
              </w:rPr>
              <w:t>(платно)</w:t>
            </w:r>
          </w:p>
          <w:p w14:paraId="27DBF7E6" w14:textId="4D9098DE" w:rsidR="00ED2EC1" w:rsidRPr="00ED2EC1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14:paraId="57717A7E" w14:textId="6C6DC611" w:rsidR="00ED2EC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ED2EC1">
              <w:rPr>
                <w:rFonts w:ascii="PT Astra Serif" w:hAnsi="PT Astra Serif"/>
                <w:sz w:val="28"/>
                <w:szCs w:val="28"/>
              </w:rPr>
              <w:t>12.30-</w:t>
            </w:r>
            <w:r w:rsidR="00525DC2">
              <w:rPr>
                <w:rFonts w:ascii="PT Astra Serif" w:hAnsi="PT Astra Serif"/>
                <w:sz w:val="28"/>
                <w:szCs w:val="28"/>
              </w:rPr>
              <w:t>15</w:t>
            </w:r>
            <w:r w:rsidRPr="00ED2EC1">
              <w:rPr>
                <w:rFonts w:ascii="PT Astra Serif" w:hAnsi="PT Astra Serif"/>
                <w:sz w:val="28"/>
                <w:szCs w:val="28"/>
              </w:rPr>
              <w:t>.</w:t>
            </w:r>
            <w:r w:rsidR="00525DC2">
              <w:rPr>
                <w:rFonts w:ascii="PT Astra Serif" w:hAnsi="PT Astra Serif"/>
                <w:sz w:val="28"/>
                <w:szCs w:val="28"/>
              </w:rPr>
              <w:t>00</w:t>
            </w:r>
          </w:p>
          <w:p w14:paraId="3CC2008E" w14:textId="2113AC26" w:rsidR="00ED2EC1" w:rsidRPr="00ED2EC1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  <w:r w:rsidRPr="00ED2EC1">
              <w:rPr>
                <w:rFonts w:ascii="PT Astra Serif" w:hAnsi="PT Astra Serif"/>
                <w:sz w:val="28"/>
                <w:szCs w:val="28"/>
              </w:rPr>
              <w:t>(</w:t>
            </w:r>
            <w:r>
              <w:rPr>
                <w:rFonts w:ascii="PT Astra Serif" w:hAnsi="PT Astra Serif"/>
                <w:sz w:val="28"/>
                <w:szCs w:val="28"/>
              </w:rPr>
              <w:t>к</w:t>
            </w:r>
            <w:r w:rsidRPr="00ED2EC1">
              <w:rPr>
                <w:rFonts w:ascii="PT Astra Serif" w:hAnsi="PT Astra Serif"/>
                <w:sz w:val="28"/>
                <w:szCs w:val="28"/>
              </w:rPr>
              <w:t>аб. 127)</w:t>
            </w:r>
          </w:p>
        </w:tc>
        <w:tc>
          <w:tcPr>
            <w:tcW w:w="2977" w:type="dxa"/>
          </w:tcPr>
          <w:p w14:paraId="5C811A9A" w14:textId="77777777" w:rsidR="00ED2EC1" w:rsidRPr="00ED2EC1" w:rsidRDefault="00ED2EC1" w:rsidP="00ED2EC1">
            <w:pPr>
              <w:jc w:val="center"/>
              <w:rPr>
                <w:rFonts w:ascii="PT Astra Serif" w:hAnsi="PT Astra Serif"/>
                <w:sz w:val="28"/>
                <w:szCs w:val="28"/>
              </w:rPr>
            </w:pPr>
            <w:r w:rsidRPr="00ED2EC1">
              <w:rPr>
                <w:rFonts w:ascii="PT Astra Serif" w:hAnsi="PT Astra Serif"/>
                <w:sz w:val="28"/>
                <w:szCs w:val="28"/>
              </w:rPr>
              <w:t>(рук. Редькина Н. В.)</w:t>
            </w:r>
          </w:p>
          <w:p w14:paraId="799C24CB" w14:textId="77777777" w:rsidR="00ED2EC1" w:rsidRPr="00ED2EC1" w:rsidRDefault="00ED2EC1" w:rsidP="00ED2EC1">
            <w:pPr>
              <w:jc w:val="center"/>
              <w:rPr>
                <w:rFonts w:ascii="PT Astra Serif" w:hAnsi="PT Astra Serif" w:cs="Times New Roman"/>
                <w:sz w:val="28"/>
                <w:szCs w:val="28"/>
              </w:rPr>
            </w:pPr>
          </w:p>
        </w:tc>
      </w:tr>
    </w:tbl>
    <w:p w14:paraId="1D3F1247" w14:textId="7D709980" w:rsidR="008B34E9" w:rsidRPr="00663A0F" w:rsidRDefault="00430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sectPr w:rsidR="008B34E9" w:rsidRPr="00663A0F" w:rsidSect="004307B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Rostov">
    <w:altName w:val="Times New Roman"/>
    <w:charset w:val="CC"/>
    <w:family w:val="auto"/>
    <w:pitch w:val="variable"/>
    <w:sig w:usb0="00000001" w:usb1="0000000A" w:usb2="00000000" w:usb3="00000000" w:csb0="000000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C72"/>
    <w:rsid w:val="00004EBD"/>
    <w:rsid w:val="00005DA8"/>
    <w:rsid w:val="00045250"/>
    <w:rsid w:val="000464ED"/>
    <w:rsid w:val="0005678F"/>
    <w:rsid w:val="0006719A"/>
    <w:rsid w:val="00067A71"/>
    <w:rsid w:val="00090B23"/>
    <w:rsid w:val="0009670D"/>
    <w:rsid w:val="000A0244"/>
    <w:rsid w:val="000B4DA1"/>
    <w:rsid w:val="000C44B8"/>
    <w:rsid w:val="000D5719"/>
    <w:rsid w:val="000E1EE4"/>
    <w:rsid w:val="00142D97"/>
    <w:rsid w:val="0015698F"/>
    <w:rsid w:val="00157FD3"/>
    <w:rsid w:val="00161D23"/>
    <w:rsid w:val="00173B7B"/>
    <w:rsid w:val="00175C49"/>
    <w:rsid w:val="00175C66"/>
    <w:rsid w:val="00190058"/>
    <w:rsid w:val="0019256A"/>
    <w:rsid w:val="001925DB"/>
    <w:rsid w:val="00193083"/>
    <w:rsid w:val="001A3F3F"/>
    <w:rsid w:val="001A515A"/>
    <w:rsid w:val="001A59B5"/>
    <w:rsid w:val="001C7E62"/>
    <w:rsid w:val="001D45DE"/>
    <w:rsid w:val="002046E7"/>
    <w:rsid w:val="00206540"/>
    <w:rsid w:val="002103F1"/>
    <w:rsid w:val="002160BB"/>
    <w:rsid w:val="00231360"/>
    <w:rsid w:val="00241EB3"/>
    <w:rsid w:val="00243AD1"/>
    <w:rsid w:val="002456CF"/>
    <w:rsid w:val="002463C1"/>
    <w:rsid w:val="00251336"/>
    <w:rsid w:val="00253A85"/>
    <w:rsid w:val="00254483"/>
    <w:rsid w:val="00264655"/>
    <w:rsid w:val="002732A1"/>
    <w:rsid w:val="002817AC"/>
    <w:rsid w:val="00290B70"/>
    <w:rsid w:val="00296C85"/>
    <w:rsid w:val="002A04A3"/>
    <w:rsid w:val="002C1F21"/>
    <w:rsid w:val="002C6072"/>
    <w:rsid w:val="002E09A2"/>
    <w:rsid w:val="002E23BD"/>
    <w:rsid w:val="002E2E90"/>
    <w:rsid w:val="002E3511"/>
    <w:rsid w:val="002F202D"/>
    <w:rsid w:val="002F4CD1"/>
    <w:rsid w:val="00301647"/>
    <w:rsid w:val="00312B5E"/>
    <w:rsid w:val="00341E0C"/>
    <w:rsid w:val="00347A5A"/>
    <w:rsid w:val="00361D1E"/>
    <w:rsid w:val="00364888"/>
    <w:rsid w:val="0036726B"/>
    <w:rsid w:val="00370DB9"/>
    <w:rsid w:val="0037463B"/>
    <w:rsid w:val="003848BE"/>
    <w:rsid w:val="003948FE"/>
    <w:rsid w:val="003A3D9D"/>
    <w:rsid w:val="003A7A6F"/>
    <w:rsid w:val="003B43B0"/>
    <w:rsid w:val="003C4ABA"/>
    <w:rsid w:val="003D4630"/>
    <w:rsid w:val="003D65D4"/>
    <w:rsid w:val="003E62F8"/>
    <w:rsid w:val="003E6378"/>
    <w:rsid w:val="003F5F45"/>
    <w:rsid w:val="004075C5"/>
    <w:rsid w:val="0041302B"/>
    <w:rsid w:val="00426229"/>
    <w:rsid w:val="004279DB"/>
    <w:rsid w:val="004307BA"/>
    <w:rsid w:val="00430BD4"/>
    <w:rsid w:val="00432F52"/>
    <w:rsid w:val="004339E4"/>
    <w:rsid w:val="00440327"/>
    <w:rsid w:val="00440F63"/>
    <w:rsid w:val="00445220"/>
    <w:rsid w:val="004509B9"/>
    <w:rsid w:val="0045256F"/>
    <w:rsid w:val="004537D0"/>
    <w:rsid w:val="0045460C"/>
    <w:rsid w:val="00457F08"/>
    <w:rsid w:val="00470FE7"/>
    <w:rsid w:val="0048127D"/>
    <w:rsid w:val="00485D13"/>
    <w:rsid w:val="00493F2E"/>
    <w:rsid w:val="004973AD"/>
    <w:rsid w:val="004C0724"/>
    <w:rsid w:val="004C18AB"/>
    <w:rsid w:val="004D00E9"/>
    <w:rsid w:val="004D48B0"/>
    <w:rsid w:val="004E2B21"/>
    <w:rsid w:val="004E5FD5"/>
    <w:rsid w:val="004E7E73"/>
    <w:rsid w:val="00502031"/>
    <w:rsid w:val="005062EA"/>
    <w:rsid w:val="00525DC2"/>
    <w:rsid w:val="00526BE1"/>
    <w:rsid w:val="00547471"/>
    <w:rsid w:val="00550935"/>
    <w:rsid w:val="00551C25"/>
    <w:rsid w:val="005529D0"/>
    <w:rsid w:val="00554125"/>
    <w:rsid w:val="005936BB"/>
    <w:rsid w:val="005A50A7"/>
    <w:rsid w:val="005B2DF8"/>
    <w:rsid w:val="005C5536"/>
    <w:rsid w:val="005C6805"/>
    <w:rsid w:val="005D04E9"/>
    <w:rsid w:val="005F1F4F"/>
    <w:rsid w:val="00602A4C"/>
    <w:rsid w:val="00625917"/>
    <w:rsid w:val="00631C79"/>
    <w:rsid w:val="00632F6D"/>
    <w:rsid w:val="006340D3"/>
    <w:rsid w:val="00634A89"/>
    <w:rsid w:val="00663A0F"/>
    <w:rsid w:val="00671842"/>
    <w:rsid w:val="00676E0F"/>
    <w:rsid w:val="00692DDD"/>
    <w:rsid w:val="006B13A2"/>
    <w:rsid w:val="006C2C19"/>
    <w:rsid w:val="006C5C80"/>
    <w:rsid w:val="006E2046"/>
    <w:rsid w:val="006E3188"/>
    <w:rsid w:val="006F3AF1"/>
    <w:rsid w:val="007047E5"/>
    <w:rsid w:val="00705CDC"/>
    <w:rsid w:val="007063AD"/>
    <w:rsid w:val="00740863"/>
    <w:rsid w:val="00762CA3"/>
    <w:rsid w:val="007651B7"/>
    <w:rsid w:val="00794626"/>
    <w:rsid w:val="007B021E"/>
    <w:rsid w:val="007B1D26"/>
    <w:rsid w:val="007B2780"/>
    <w:rsid w:val="007C6CBA"/>
    <w:rsid w:val="007E79EA"/>
    <w:rsid w:val="007F6B77"/>
    <w:rsid w:val="0080113C"/>
    <w:rsid w:val="008167A5"/>
    <w:rsid w:val="0082719B"/>
    <w:rsid w:val="00834436"/>
    <w:rsid w:val="0084473A"/>
    <w:rsid w:val="00852999"/>
    <w:rsid w:val="008536AF"/>
    <w:rsid w:val="00862639"/>
    <w:rsid w:val="00863495"/>
    <w:rsid w:val="00881325"/>
    <w:rsid w:val="00895482"/>
    <w:rsid w:val="008A0B67"/>
    <w:rsid w:val="008B2D92"/>
    <w:rsid w:val="008B34E9"/>
    <w:rsid w:val="008C156B"/>
    <w:rsid w:val="008D2AA9"/>
    <w:rsid w:val="008E33AC"/>
    <w:rsid w:val="008E52B7"/>
    <w:rsid w:val="008E584D"/>
    <w:rsid w:val="008F31FC"/>
    <w:rsid w:val="00906A6D"/>
    <w:rsid w:val="00923A3B"/>
    <w:rsid w:val="009323E6"/>
    <w:rsid w:val="00944503"/>
    <w:rsid w:val="00952997"/>
    <w:rsid w:val="00966381"/>
    <w:rsid w:val="009A3ACA"/>
    <w:rsid w:val="009A3FDC"/>
    <w:rsid w:val="009B20BF"/>
    <w:rsid w:val="009B6473"/>
    <w:rsid w:val="009D0045"/>
    <w:rsid w:val="009E0A8B"/>
    <w:rsid w:val="009E440D"/>
    <w:rsid w:val="009F05E9"/>
    <w:rsid w:val="00A00924"/>
    <w:rsid w:val="00A02316"/>
    <w:rsid w:val="00A02A73"/>
    <w:rsid w:val="00A173DB"/>
    <w:rsid w:val="00A17B38"/>
    <w:rsid w:val="00A30118"/>
    <w:rsid w:val="00A621CB"/>
    <w:rsid w:val="00A66F8E"/>
    <w:rsid w:val="00AC6760"/>
    <w:rsid w:val="00AF4CD9"/>
    <w:rsid w:val="00B07EB5"/>
    <w:rsid w:val="00B20AA9"/>
    <w:rsid w:val="00B21F8E"/>
    <w:rsid w:val="00B32A3C"/>
    <w:rsid w:val="00B427D7"/>
    <w:rsid w:val="00B54DFB"/>
    <w:rsid w:val="00B54ECC"/>
    <w:rsid w:val="00B56D2D"/>
    <w:rsid w:val="00B71EE4"/>
    <w:rsid w:val="00B725E9"/>
    <w:rsid w:val="00B869B9"/>
    <w:rsid w:val="00B96EFB"/>
    <w:rsid w:val="00B97031"/>
    <w:rsid w:val="00BB1E0B"/>
    <w:rsid w:val="00BB5612"/>
    <w:rsid w:val="00BD4F87"/>
    <w:rsid w:val="00BD5D42"/>
    <w:rsid w:val="00BE473E"/>
    <w:rsid w:val="00BF1371"/>
    <w:rsid w:val="00BF4F1F"/>
    <w:rsid w:val="00BF7658"/>
    <w:rsid w:val="00C07897"/>
    <w:rsid w:val="00C26115"/>
    <w:rsid w:val="00C42246"/>
    <w:rsid w:val="00C4669D"/>
    <w:rsid w:val="00C54ABB"/>
    <w:rsid w:val="00C5620B"/>
    <w:rsid w:val="00C56BBF"/>
    <w:rsid w:val="00C9776D"/>
    <w:rsid w:val="00CA09DE"/>
    <w:rsid w:val="00CA75A6"/>
    <w:rsid w:val="00CB1D2F"/>
    <w:rsid w:val="00CB29E1"/>
    <w:rsid w:val="00CC3318"/>
    <w:rsid w:val="00CE04FC"/>
    <w:rsid w:val="00CF1EA2"/>
    <w:rsid w:val="00D0730B"/>
    <w:rsid w:val="00D10185"/>
    <w:rsid w:val="00D17F4F"/>
    <w:rsid w:val="00D23F8F"/>
    <w:rsid w:val="00D34815"/>
    <w:rsid w:val="00D4024B"/>
    <w:rsid w:val="00D42BD9"/>
    <w:rsid w:val="00D44329"/>
    <w:rsid w:val="00D50E33"/>
    <w:rsid w:val="00D64951"/>
    <w:rsid w:val="00DA6A42"/>
    <w:rsid w:val="00DB410C"/>
    <w:rsid w:val="00DB60A6"/>
    <w:rsid w:val="00DB637B"/>
    <w:rsid w:val="00DE1B5A"/>
    <w:rsid w:val="00DE74F0"/>
    <w:rsid w:val="00E001A1"/>
    <w:rsid w:val="00E01573"/>
    <w:rsid w:val="00E27A5C"/>
    <w:rsid w:val="00E428BB"/>
    <w:rsid w:val="00E508B6"/>
    <w:rsid w:val="00E511F4"/>
    <w:rsid w:val="00E624D3"/>
    <w:rsid w:val="00EC7EB6"/>
    <w:rsid w:val="00ED2EC1"/>
    <w:rsid w:val="00ED6C72"/>
    <w:rsid w:val="00EF0A97"/>
    <w:rsid w:val="00EF59D0"/>
    <w:rsid w:val="00F056DA"/>
    <w:rsid w:val="00F22BB3"/>
    <w:rsid w:val="00F40971"/>
    <w:rsid w:val="00F61241"/>
    <w:rsid w:val="00F667A6"/>
    <w:rsid w:val="00F67823"/>
    <w:rsid w:val="00F715F6"/>
    <w:rsid w:val="00F80936"/>
    <w:rsid w:val="00F81FA2"/>
    <w:rsid w:val="00F90780"/>
    <w:rsid w:val="00F92139"/>
    <w:rsid w:val="00F97078"/>
    <w:rsid w:val="00FA1F34"/>
    <w:rsid w:val="00FB086E"/>
    <w:rsid w:val="00FB3D71"/>
    <w:rsid w:val="00FD4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3B51C"/>
  <w15:chartTrackingRefBased/>
  <w15:docId w15:val="{E3AD0178-CEFB-47A3-B1F0-0FE4920ED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34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5</Pages>
  <Words>885</Words>
  <Characters>5050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MANAGER-DKM</cp:lastModifiedBy>
  <cp:revision>42</cp:revision>
  <dcterms:created xsi:type="dcterms:W3CDTF">2025-09-03T11:22:00Z</dcterms:created>
  <dcterms:modified xsi:type="dcterms:W3CDTF">2025-09-09T13:39:00Z</dcterms:modified>
</cp:coreProperties>
</file>